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9"/>
        <w:gridCol w:w="6016"/>
      </w:tblGrid>
      <w:tr w:rsidR="00D545B4" w:rsidRPr="00D545B4" w14:paraId="18E84744" w14:textId="77777777" w:rsidTr="00D545B4">
        <w:tc>
          <w:tcPr>
            <w:tcW w:w="3347" w:type="dxa"/>
          </w:tcPr>
          <w:p w14:paraId="5BE8C148" w14:textId="77777777" w:rsidR="00D545B4" w:rsidRPr="00D545B4" w:rsidRDefault="00D545B4" w:rsidP="00D545B4">
            <w:pPr>
              <w:adjustRightInd w:val="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008" w:type="dxa"/>
          </w:tcPr>
          <w:p w14:paraId="0B4BC113" w14:textId="77777777" w:rsidR="00753071" w:rsidRDefault="00753071" w:rsidP="00D545B4">
            <w:pPr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743AA82D" w14:textId="495B24EB" w:rsidR="00D545B4" w:rsidRPr="00320BF9" w:rsidRDefault="00D545B4" w:rsidP="00D545B4">
            <w:pPr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D545B4">
              <w:rPr>
                <w:rFonts w:ascii="Times New Roman" w:hAnsi="Times New Roman" w:cs="Times New Roman"/>
                <w:sz w:val="20"/>
              </w:rPr>
              <w:t xml:space="preserve">Руководителю </w:t>
            </w:r>
            <w:bookmarkStart w:id="0" w:name="_GoBack"/>
            <w:r w:rsidR="00320BF9" w:rsidRPr="00320BF9">
              <w:rPr>
                <w:rFonts w:ascii="Times New Roman" w:hAnsi="Times New Roman" w:cs="Times New Roman"/>
                <w:sz w:val="20"/>
              </w:rPr>
              <w:t>МАДОУ ЦРР-д/с № 123 города Тюмени</w:t>
            </w:r>
          </w:p>
          <w:bookmarkEnd w:id="0"/>
          <w:p w14:paraId="0952C1FC" w14:textId="77777777" w:rsidR="00D545B4" w:rsidRPr="00D545B4" w:rsidRDefault="00D545B4" w:rsidP="00D545B4">
            <w:pPr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D545B4">
              <w:rPr>
                <w:rFonts w:ascii="Times New Roman" w:hAnsi="Times New Roman" w:cs="Times New Roman"/>
                <w:sz w:val="20"/>
              </w:rPr>
              <w:t xml:space="preserve">родителя (законного представителя) </w:t>
            </w:r>
          </w:p>
          <w:p w14:paraId="46E888EF" w14:textId="77777777" w:rsidR="00D545B4" w:rsidRPr="00D545B4" w:rsidRDefault="00D545B4" w:rsidP="00D545B4">
            <w:r w:rsidRPr="00D545B4">
              <w:rPr>
                <w:rFonts w:ascii="Times New Roman" w:hAnsi="Times New Roman" w:cs="Times New Roman"/>
                <w:sz w:val="20"/>
              </w:rPr>
              <w:t>фамилия</w:t>
            </w:r>
            <w:r w:rsidRPr="00D545B4">
              <w:t>______________________________________________</w:t>
            </w:r>
          </w:p>
          <w:p w14:paraId="61DA0EFD" w14:textId="77777777" w:rsidR="00D545B4" w:rsidRPr="00D545B4" w:rsidRDefault="00D545B4" w:rsidP="00D545B4">
            <w:pPr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D545B4">
              <w:rPr>
                <w:rFonts w:ascii="Times New Roman" w:hAnsi="Times New Roman" w:cs="Times New Roman"/>
                <w:sz w:val="20"/>
              </w:rPr>
              <w:t>имя ______________________________________________________</w:t>
            </w:r>
          </w:p>
          <w:p w14:paraId="057DFBC5" w14:textId="77777777" w:rsidR="00D545B4" w:rsidRPr="00D545B4" w:rsidRDefault="00D545B4" w:rsidP="00D545B4">
            <w:pPr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D545B4">
              <w:rPr>
                <w:rFonts w:ascii="Times New Roman" w:hAnsi="Times New Roman" w:cs="Times New Roman"/>
                <w:sz w:val="20"/>
              </w:rPr>
              <w:t>отчество (при наличии) _____________________________________</w:t>
            </w:r>
          </w:p>
          <w:p w14:paraId="4D3071B5" w14:textId="77777777" w:rsidR="00062670" w:rsidRDefault="00062670" w:rsidP="00062670">
            <w:pPr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062670">
              <w:rPr>
                <w:rFonts w:ascii="Times New Roman" w:hAnsi="Times New Roman" w:cs="Times New Roman"/>
                <w:sz w:val="20"/>
              </w:rPr>
              <w:t>Документ, удостоверяющий личность: _______</w:t>
            </w:r>
            <w:r>
              <w:rPr>
                <w:rFonts w:ascii="Times New Roman" w:hAnsi="Times New Roman" w:cs="Times New Roman"/>
                <w:sz w:val="20"/>
              </w:rPr>
              <w:t>____________</w:t>
            </w:r>
            <w:r w:rsidRPr="00062670">
              <w:rPr>
                <w:rFonts w:ascii="Times New Roman" w:hAnsi="Times New Roman" w:cs="Times New Roman"/>
                <w:sz w:val="20"/>
              </w:rPr>
              <w:t>_____</w:t>
            </w:r>
          </w:p>
          <w:p w14:paraId="56870EFC" w14:textId="77777777" w:rsidR="00062670" w:rsidRDefault="00062670" w:rsidP="00062670">
            <w:pPr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062670">
              <w:rPr>
                <w:rFonts w:ascii="Times New Roman" w:hAnsi="Times New Roman" w:cs="Times New Roman"/>
                <w:sz w:val="20"/>
              </w:rPr>
              <w:t>серия ________</w:t>
            </w:r>
            <w:r>
              <w:rPr>
                <w:rFonts w:ascii="Times New Roman" w:hAnsi="Times New Roman" w:cs="Times New Roman"/>
                <w:sz w:val="20"/>
              </w:rPr>
              <w:t>__</w:t>
            </w:r>
            <w:r w:rsidRPr="00062670">
              <w:rPr>
                <w:rFonts w:ascii="Times New Roman" w:hAnsi="Times New Roman" w:cs="Times New Roman"/>
                <w:sz w:val="20"/>
              </w:rPr>
              <w:t xml:space="preserve">____ </w:t>
            </w:r>
            <w:r>
              <w:rPr>
                <w:rFonts w:ascii="Times New Roman" w:hAnsi="Times New Roman" w:cs="Times New Roman"/>
                <w:sz w:val="20"/>
              </w:rPr>
              <w:t>№</w:t>
            </w:r>
            <w:r w:rsidRPr="00062670">
              <w:rPr>
                <w:rFonts w:ascii="Times New Roman" w:hAnsi="Times New Roman" w:cs="Times New Roman"/>
                <w:sz w:val="20"/>
              </w:rPr>
              <w:t xml:space="preserve"> __</w:t>
            </w:r>
            <w:r>
              <w:rPr>
                <w:rFonts w:ascii="Times New Roman" w:hAnsi="Times New Roman" w:cs="Times New Roman"/>
                <w:sz w:val="20"/>
              </w:rPr>
              <w:t>_______________</w:t>
            </w:r>
            <w:r w:rsidRPr="00062670">
              <w:rPr>
                <w:rFonts w:ascii="Times New Roman" w:hAnsi="Times New Roman" w:cs="Times New Roman"/>
                <w:sz w:val="20"/>
              </w:rPr>
              <w:t>___________________</w:t>
            </w:r>
          </w:p>
          <w:p w14:paraId="1656B869" w14:textId="77777777" w:rsidR="00062670" w:rsidRPr="00062670" w:rsidRDefault="00062670" w:rsidP="00062670">
            <w:pPr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062670">
              <w:rPr>
                <w:rFonts w:ascii="Times New Roman" w:hAnsi="Times New Roman" w:cs="Times New Roman"/>
                <w:sz w:val="20"/>
              </w:rPr>
              <w:t>выдан</w:t>
            </w:r>
            <w:proofErr w:type="gramEnd"/>
            <w:r w:rsidRPr="00062670">
              <w:rPr>
                <w:rFonts w:ascii="Times New Roman" w:hAnsi="Times New Roman" w:cs="Times New Roman"/>
                <w:sz w:val="20"/>
              </w:rPr>
              <w:t xml:space="preserve"> когда _____</w:t>
            </w:r>
            <w:r>
              <w:rPr>
                <w:rFonts w:ascii="Times New Roman" w:hAnsi="Times New Roman" w:cs="Times New Roman"/>
                <w:sz w:val="20"/>
              </w:rPr>
              <w:t>___</w:t>
            </w:r>
            <w:r w:rsidRPr="00062670">
              <w:rPr>
                <w:rFonts w:ascii="Times New Roman" w:hAnsi="Times New Roman" w:cs="Times New Roman"/>
                <w:sz w:val="20"/>
              </w:rPr>
              <w:t>_______ кем ____</w:t>
            </w:r>
            <w:r>
              <w:rPr>
                <w:rFonts w:ascii="Times New Roman" w:hAnsi="Times New Roman" w:cs="Times New Roman"/>
                <w:sz w:val="20"/>
              </w:rPr>
              <w:t>____________________</w:t>
            </w:r>
            <w:r w:rsidRPr="00062670">
              <w:rPr>
                <w:rFonts w:ascii="Times New Roman" w:hAnsi="Times New Roman" w:cs="Times New Roman"/>
                <w:sz w:val="20"/>
              </w:rPr>
              <w:t>____                       _______________________________________</w:t>
            </w:r>
            <w:r>
              <w:rPr>
                <w:rFonts w:ascii="Times New Roman" w:hAnsi="Times New Roman" w:cs="Times New Roman"/>
                <w:sz w:val="20"/>
              </w:rPr>
              <w:t>____________</w:t>
            </w:r>
            <w:r w:rsidRPr="00062670">
              <w:rPr>
                <w:rFonts w:ascii="Times New Roman" w:hAnsi="Times New Roman" w:cs="Times New Roman"/>
                <w:sz w:val="20"/>
              </w:rPr>
              <w:t>_______</w:t>
            </w:r>
          </w:p>
          <w:p w14:paraId="17ED45FA" w14:textId="77777777" w:rsidR="00D545B4" w:rsidRPr="00D545B4" w:rsidRDefault="00D545B4" w:rsidP="00D545B4">
            <w:pPr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D545B4">
              <w:rPr>
                <w:rFonts w:ascii="Times New Roman" w:hAnsi="Times New Roman" w:cs="Times New Roman"/>
                <w:sz w:val="20"/>
              </w:rPr>
              <w:t>Место жительства:</w:t>
            </w:r>
          </w:p>
          <w:p w14:paraId="04A23348" w14:textId="77777777" w:rsidR="00D545B4" w:rsidRPr="00D545B4" w:rsidRDefault="00D545B4" w:rsidP="00D545B4">
            <w:pPr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D545B4">
              <w:rPr>
                <w:rFonts w:ascii="Times New Roman" w:hAnsi="Times New Roman" w:cs="Times New Roman"/>
                <w:sz w:val="20"/>
              </w:rPr>
              <w:t>Город __________________ улица ____________________________</w:t>
            </w:r>
          </w:p>
          <w:p w14:paraId="5D96121E" w14:textId="77777777" w:rsidR="00D545B4" w:rsidRPr="00D545B4" w:rsidRDefault="00D545B4" w:rsidP="00D545B4">
            <w:pPr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D545B4">
              <w:rPr>
                <w:rFonts w:ascii="Times New Roman" w:hAnsi="Times New Roman" w:cs="Times New Roman"/>
                <w:sz w:val="20"/>
              </w:rPr>
              <w:t>дом ________ корп. ____ кв. ________ Телефон _________________</w:t>
            </w:r>
          </w:p>
          <w:p w14:paraId="6141F53E" w14:textId="77777777" w:rsidR="00D545B4" w:rsidRPr="00D545B4" w:rsidRDefault="00D545B4" w:rsidP="00D545B4">
            <w:pPr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D545B4">
              <w:rPr>
                <w:rFonts w:ascii="Times New Roman" w:hAnsi="Times New Roman" w:cs="Times New Roman"/>
                <w:sz w:val="20"/>
              </w:rPr>
              <w:t>E-mail: ___________________________________________________</w:t>
            </w:r>
          </w:p>
          <w:p w14:paraId="3A6A3E64" w14:textId="77777777" w:rsidR="00D545B4" w:rsidRPr="00D545B4" w:rsidRDefault="00D545B4" w:rsidP="00D545B4">
            <w:pPr>
              <w:adjustRightInd w:val="0"/>
              <w:jc w:val="both"/>
              <w:rPr>
                <w:rFonts w:ascii="Courier New" w:hAnsi="Courier New" w:cs="Courier New"/>
                <w:sz w:val="20"/>
              </w:rPr>
            </w:pPr>
          </w:p>
        </w:tc>
      </w:tr>
    </w:tbl>
    <w:p w14:paraId="2202B361" w14:textId="77777777" w:rsidR="00D545B4" w:rsidRDefault="00AD3D78" w:rsidP="00AD3D78">
      <w:pPr>
        <w:pStyle w:val="ConsPlusNonformat"/>
        <w:rPr>
          <w:rFonts w:ascii="Times New Roman" w:hAnsi="Times New Roman" w:cs="Times New Roman"/>
        </w:rPr>
      </w:pPr>
      <w:bookmarkStart w:id="1" w:name="P448"/>
      <w:bookmarkEnd w:id="1"/>
      <w:r>
        <w:rPr>
          <w:rFonts w:ascii="Times New Roman" w:hAnsi="Times New Roman" w:cs="Times New Roman"/>
        </w:rPr>
        <w:t xml:space="preserve">                                                                          </w:t>
      </w:r>
      <w:r w:rsidR="00D545B4" w:rsidRPr="00D545B4">
        <w:rPr>
          <w:rFonts w:ascii="Times New Roman" w:hAnsi="Times New Roman" w:cs="Times New Roman"/>
        </w:rPr>
        <w:t>ЗАЯВЛЕНИЕ</w:t>
      </w:r>
    </w:p>
    <w:p w14:paraId="5CA84224" w14:textId="77777777" w:rsidR="00062670" w:rsidRDefault="00062670" w:rsidP="00AD3D78">
      <w:pPr>
        <w:pStyle w:val="ConsPlusNonformat"/>
        <w:rPr>
          <w:rFonts w:ascii="Times New Roman" w:hAnsi="Times New Roman" w:cs="Times New Roman"/>
        </w:rPr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0"/>
        <w:gridCol w:w="856"/>
        <w:gridCol w:w="715"/>
        <w:gridCol w:w="1576"/>
        <w:gridCol w:w="696"/>
        <w:gridCol w:w="3080"/>
      </w:tblGrid>
      <w:tr w:rsidR="00062670" w:rsidRPr="00753071" w14:paraId="43DB8C63" w14:textId="77777777" w:rsidTr="00062670">
        <w:tc>
          <w:tcPr>
            <w:tcW w:w="9923" w:type="dxa"/>
            <w:gridSpan w:val="6"/>
            <w:vAlign w:val="center"/>
          </w:tcPr>
          <w:p w14:paraId="3DFE37DE" w14:textId="77777777" w:rsidR="00062670" w:rsidRPr="00753071" w:rsidRDefault="00062670" w:rsidP="000626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Прошу поставить на учет для направления в один из нижеперечисленных детских садов моего(ей) сына (дочери)</w:t>
            </w:r>
          </w:p>
          <w:p w14:paraId="5CB222DA" w14:textId="77777777" w:rsidR="00062670" w:rsidRPr="00753071" w:rsidRDefault="00753071" w:rsidP="00062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</w:t>
            </w:r>
            <w:r w:rsidRPr="00753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</w:t>
            </w:r>
            <w:r w:rsidR="00062670" w:rsidRPr="00753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</w:t>
            </w:r>
          </w:p>
          <w:p w14:paraId="38EFF1EB" w14:textId="77777777" w:rsidR="00062670" w:rsidRPr="00753071" w:rsidRDefault="00753071" w:rsidP="00062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</w:t>
            </w:r>
            <w:r w:rsidRPr="00753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</w:t>
            </w:r>
            <w:r w:rsidR="00062670" w:rsidRPr="00753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</w:t>
            </w:r>
          </w:p>
          <w:p w14:paraId="68208D59" w14:textId="77777777" w:rsidR="00062670" w:rsidRPr="00261CEC" w:rsidRDefault="00062670" w:rsidP="00062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1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(фамилия, имя, отчество (последнее - при наличии), дата рождения)</w:t>
            </w:r>
          </w:p>
        </w:tc>
      </w:tr>
      <w:tr w:rsidR="00062670" w:rsidRPr="00753071" w14:paraId="60FFE8C2" w14:textId="77777777" w:rsidTr="00062670">
        <w:tc>
          <w:tcPr>
            <w:tcW w:w="3856" w:type="dxa"/>
            <w:gridSpan w:val="2"/>
            <w:vAlign w:val="center"/>
          </w:tcPr>
          <w:p w14:paraId="58A591DF" w14:textId="24FB93A6" w:rsidR="00062670" w:rsidRPr="00753071" w:rsidRDefault="00EB068D" w:rsidP="000626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 записи акта о рождении ребенка (дата составления и номер) и (или) свидетельства о рождении или иного документа, удостоверяющего личность ребенка (серия, номер документа и дата рождения)</w:t>
            </w:r>
          </w:p>
        </w:tc>
        <w:tc>
          <w:tcPr>
            <w:tcW w:w="6067" w:type="dxa"/>
            <w:gridSpan w:val="4"/>
            <w:vAlign w:val="center"/>
          </w:tcPr>
          <w:p w14:paraId="62DA0508" w14:textId="77777777" w:rsidR="00062670" w:rsidRPr="00753071" w:rsidRDefault="00062670" w:rsidP="000626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2670" w:rsidRPr="00753071" w14:paraId="3DA8D623" w14:textId="77777777" w:rsidTr="00062670">
        <w:tc>
          <w:tcPr>
            <w:tcW w:w="3856" w:type="dxa"/>
            <w:gridSpan w:val="2"/>
            <w:vAlign w:val="center"/>
          </w:tcPr>
          <w:p w14:paraId="5491470C" w14:textId="77777777" w:rsidR="00062670" w:rsidRPr="00753071" w:rsidRDefault="00062670" w:rsidP="000626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 документа, подтверждающего установление опеки (при наличии)</w:t>
            </w:r>
          </w:p>
        </w:tc>
        <w:tc>
          <w:tcPr>
            <w:tcW w:w="6067" w:type="dxa"/>
            <w:gridSpan w:val="4"/>
            <w:vAlign w:val="center"/>
          </w:tcPr>
          <w:p w14:paraId="645F78C4" w14:textId="77777777" w:rsidR="00062670" w:rsidRPr="00753071" w:rsidRDefault="00062670" w:rsidP="000626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2670" w:rsidRPr="00753071" w14:paraId="54DB9AC5" w14:textId="77777777" w:rsidTr="00062670">
        <w:tc>
          <w:tcPr>
            <w:tcW w:w="9923" w:type="dxa"/>
            <w:gridSpan w:val="6"/>
            <w:vAlign w:val="center"/>
          </w:tcPr>
          <w:p w14:paraId="112BDBE1" w14:textId="77777777" w:rsidR="00062670" w:rsidRPr="00753071" w:rsidRDefault="00062670" w:rsidP="000626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жительства/пребывания/проживания (нужное подчеркнуть) ребенка:</w:t>
            </w:r>
          </w:p>
          <w:p w14:paraId="5A9EEE13" w14:textId="77777777" w:rsidR="00062670" w:rsidRPr="00753071" w:rsidRDefault="00062670" w:rsidP="000626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___________________________, улица _________________________________________</w:t>
            </w:r>
            <w:r w:rsidR="00753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</w:t>
            </w:r>
          </w:p>
          <w:p w14:paraId="1E20369B" w14:textId="77777777" w:rsidR="00062670" w:rsidRPr="00753071" w:rsidRDefault="00062670" w:rsidP="000626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____________ корп. ___________ кв. ____________.</w:t>
            </w:r>
          </w:p>
        </w:tc>
      </w:tr>
      <w:tr w:rsidR="00062670" w:rsidRPr="00753071" w14:paraId="42C63F60" w14:textId="77777777" w:rsidTr="00062670">
        <w:tc>
          <w:tcPr>
            <w:tcW w:w="9923" w:type="dxa"/>
            <w:gridSpan w:val="6"/>
            <w:vAlign w:val="center"/>
          </w:tcPr>
          <w:p w14:paraId="07CD55D4" w14:textId="77777777" w:rsidR="00062670" w:rsidRPr="00753071" w:rsidRDefault="00062670" w:rsidP="000626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втором родителе (законном представителе):</w:t>
            </w:r>
          </w:p>
          <w:p w14:paraId="6B626CD2" w14:textId="77777777" w:rsidR="00062670" w:rsidRPr="00753071" w:rsidRDefault="00062670" w:rsidP="000626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 ________________________________________________________________________</w:t>
            </w:r>
            <w:r w:rsidR="00753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</w:t>
            </w:r>
          </w:p>
          <w:p w14:paraId="39F5A714" w14:textId="77777777" w:rsidR="00062670" w:rsidRPr="00753071" w:rsidRDefault="00062670" w:rsidP="000626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 _____________________________</w:t>
            </w:r>
            <w:r w:rsidR="00753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</w:t>
            </w:r>
            <w:r w:rsidRPr="00753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отчество (при наличии) __________________________</w:t>
            </w:r>
            <w:r w:rsidR="00753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  <w:r w:rsidRPr="00753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14:paraId="20178E99" w14:textId="77777777" w:rsidR="00062670" w:rsidRPr="00753071" w:rsidRDefault="00062670" w:rsidP="000626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почты: __________________________</w:t>
            </w:r>
            <w:r w:rsidR="00753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</w:t>
            </w:r>
            <w:r w:rsidRPr="00753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телефон _______________________.</w:t>
            </w:r>
          </w:p>
        </w:tc>
      </w:tr>
      <w:tr w:rsidR="00062670" w:rsidRPr="00753071" w14:paraId="156BACE8" w14:textId="77777777" w:rsidTr="00062670">
        <w:tc>
          <w:tcPr>
            <w:tcW w:w="3856" w:type="dxa"/>
            <w:gridSpan w:val="2"/>
            <w:vAlign w:val="center"/>
          </w:tcPr>
          <w:p w14:paraId="4A7A1DC4" w14:textId="77777777" w:rsidR="00062670" w:rsidRPr="00753071" w:rsidRDefault="00062670" w:rsidP="000626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Желаемая дата зачисления</w:t>
            </w:r>
          </w:p>
        </w:tc>
        <w:tc>
          <w:tcPr>
            <w:tcW w:w="6067" w:type="dxa"/>
            <w:gridSpan w:val="4"/>
            <w:vAlign w:val="center"/>
          </w:tcPr>
          <w:p w14:paraId="49D4C484" w14:textId="77777777" w:rsidR="00062670" w:rsidRPr="00753071" w:rsidRDefault="00062670" w:rsidP="00062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_____.________________.________</w:t>
            </w:r>
          </w:p>
          <w:p w14:paraId="0283CD67" w14:textId="77777777" w:rsidR="00062670" w:rsidRPr="00261CEC" w:rsidRDefault="00062670" w:rsidP="00062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1C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(указать дату)</w:t>
            </w:r>
          </w:p>
        </w:tc>
      </w:tr>
      <w:tr w:rsidR="00062670" w:rsidRPr="00753071" w14:paraId="7A4EF617" w14:textId="77777777" w:rsidTr="00062670">
        <w:tc>
          <w:tcPr>
            <w:tcW w:w="3856" w:type="dxa"/>
            <w:gridSpan w:val="2"/>
            <w:vAlign w:val="center"/>
          </w:tcPr>
          <w:p w14:paraId="5ED4F482" w14:textId="77777777" w:rsidR="00062670" w:rsidRPr="00753071" w:rsidRDefault="00062670" w:rsidP="000626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Желаемые учреждения:</w:t>
            </w:r>
          </w:p>
        </w:tc>
        <w:tc>
          <w:tcPr>
            <w:tcW w:w="6067" w:type="dxa"/>
            <w:gridSpan w:val="4"/>
            <w:vAlign w:val="center"/>
          </w:tcPr>
          <w:p w14:paraId="2AB500DC" w14:textId="77777777" w:rsidR="00062670" w:rsidRPr="00753071" w:rsidRDefault="00062670" w:rsidP="00C81D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___________________</w:t>
            </w:r>
            <w:r w:rsidR="00753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</w:t>
            </w:r>
          </w:p>
          <w:p w14:paraId="7CEEC565" w14:textId="77777777" w:rsidR="00062670" w:rsidRPr="00753071" w:rsidRDefault="00062670" w:rsidP="00C81D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___________________</w:t>
            </w:r>
            <w:r w:rsidR="00753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</w:t>
            </w:r>
          </w:p>
          <w:p w14:paraId="6F17ACD9" w14:textId="77777777" w:rsidR="00062670" w:rsidRPr="00753071" w:rsidRDefault="00062670" w:rsidP="00C81D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___________________</w:t>
            </w:r>
            <w:r w:rsidR="00753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</w:t>
            </w:r>
          </w:p>
        </w:tc>
      </w:tr>
      <w:tr w:rsidR="00062670" w:rsidRPr="00753071" w14:paraId="40317DD9" w14:textId="77777777" w:rsidTr="00062670">
        <w:tc>
          <w:tcPr>
            <w:tcW w:w="9923" w:type="dxa"/>
            <w:gridSpan w:val="6"/>
            <w:vAlign w:val="center"/>
          </w:tcPr>
          <w:p w14:paraId="4243DAE6" w14:textId="77777777" w:rsidR="00062670" w:rsidRPr="00753071" w:rsidRDefault="00062670" w:rsidP="000626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Выбор языка образования: </w:t>
            </w:r>
            <w:r w:rsidRPr="0075307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русский</w:t>
            </w:r>
            <w:r w:rsidRPr="00753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 учетом языка, определенного локальным нормативным актом образовательного учреждения, реализующего основную образовательную программу дошкольного образования)</w:t>
            </w:r>
          </w:p>
        </w:tc>
      </w:tr>
      <w:tr w:rsidR="00062670" w:rsidRPr="00753071" w14:paraId="59FB8591" w14:textId="77777777" w:rsidTr="00062670">
        <w:tc>
          <w:tcPr>
            <w:tcW w:w="9923" w:type="dxa"/>
            <w:gridSpan w:val="6"/>
            <w:vAlign w:val="center"/>
          </w:tcPr>
          <w:p w14:paraId="45B5D4EF" w14:textId="77777777" w:rsidR="00062670" w:rsidRPr="00753071" w:rsidRDefault="00062670" w:rsidP="00062670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 направленности группы:</w:t>
            </w:r>
          </w:p>
          <w:p w14:paraId="6BB6AC43" w14:textId="77777777" w:rsidR="00062670" w:rsidRPr="00753071" w:rsidRDefault="00062670" w:rsidP="00753071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071">
              <w:rPr>
                <w:rFonts w:ascii="Times New Roman" w:eastAsia="Times New Roman" w:hAnsi="Times New Roman" w:cs="Times New Roman"/>
                <w:noProof/>
                <w:position w:val="-9"/>
                <w:sz w:val="20"/>
                <w:szCs w:val="20"/>
                <w:lang w:eastAsia="ru-RU"/>
              </w:rPr>
              <w:drawing>
                <wp:inline distT="0" distB="0" distL="0" distR="0" wp14:anchorId="7607D46F" wp14:editId="256DB00C">
                  <wp:extent cx="201930" cy="266065"/>
                  <wp:effectExtent l="0" t="0" r="7620" b="635"/>
                  <wp:docPr id="14" name="Рисунок 14" descr="base_23578_164373_327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23578_164373_327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3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общеразвивающая, </w:t>
            </w:r>
            <w:r w:rsidRPr="00753071">
              <w:rPr>
                <w:rFonts w:ascii="Times New Roman" w:eastAsia="Times New Roman" w:hAnsi="Times New Roman" w:cs="Times New Roman"/>
                <w:noProof/>
                <w:position w:val="-9"/>
                <w:sz w:val="20"/>
                <w:szCs w:val="20"/>
                <w:lang w:eastAsia="ru-RU"/>
              </w:rPr>
              <w:drawing>
                <wp:inline distT="0" distB="0" distL="0" distR="0" wp14:anchorId="7C07815D" wp14:editId="46FAD827">
                  <wp:extent cx="201930" cy="266065"/>
                  <wp:effectExtent l="0" t="0" r="7620" b="635"/>
                  <wp:docPr id="13" name="Рисунок 13" descr="base_23578_164373_327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e_23578_164373_3276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3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компенсирующая,</w:t>
            </w:r>
            <w:r w:rsidRPr="00753071">
              <w:rPr>
                <w:rFonts w:ascii="Times New Roman" w:eastAsia="Times New Roman" w:hAnsi="Times New Roman" w:cs="Times New Roman"/>
                <w:noProof/>
                <w:position w:val="-9"/>
                <w:sz w:val="20"/>
                <w:szCs w:val="20"/>
                <w:lang w:eastAsia="ru-RU"/>
              </w:rPr>
              <w:drawing>
                <wp:inline distT="0" distB="0" distL="0" distR="0" wp14:anchorId="20432451" wp14:editId="4AD4EA3A">
                  <wp:extent cx="201930" cy="266065"/>
                  <wp:effectExtent l="0" t="0" r="7620" b="635"/>
                  <wp:docPr id="12" name="Рисунок 12" descr="base_23578_164373_327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23578_164373_3277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3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оздоровительная, </w:t>
            </w:r>
            <w:r w:rsidRPr="00753071">
              <w:rPr>
                <w:rFonts w:ascii="Times New Roman" w:eastAsia="Times New Roman" w:hAnsi="Times New Roman" w:cs="Times New Roman"/>
                <w:noProof/>
                <w:position w:val="-9"/>
                <w:sz w:val="20"/>
                <w:szCs w:val="20"/>
                <w:lang w:eastAsia="ru-RU"/>
              </w:rPr>
              <w:drawing>
                <wp:inline distT="0" distB="0" distL="0" distR="0" wp14:anchorId="652A92C0" wp14:editId="2D4CCE3B">
                  <wp:extent cx="201930" cy="266065"/>
                  <wp:effectExtent l="0" t="0" r="7620" b="635"/>
                  <wp:docPr id="11" name="Рисунок 11" descr="base_23578_164373_327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ase_23578_164373_3277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3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комбинированная</w:t>
            </w:r>
          </w:p>
        </w:tc>
      </w:tr>
      <w:tr w:rsidR="00062670" w:rsidRPr="00753071" w14:paraId="33713576" w14:textId="77777777" w:rsidTr="00062670">
        <w:tc>
          <w:tcPr>
            <w:tcW w:w="9923" w:type="dxa"/>
            <w:gridSpan w:val="6"/>
            <w:vAlign w:val="center"/>
          </w:tcPr>
          <w:p w14:paraId="213FF600" w14:textId="77777777" w:rsidR="00062670" w:rsidRPr="00753071" w:rsidRDefault="00062670" w:rsidP="00062670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 необходимого режима пребывания ребенка:</w:t>
            </w:r>
          </w:p>
          <w:p w14:paraId="2DCD2E2D" w14:textId="77777777" w:rsidR="00062670" w:rsidRPr="00753071" w:rsidRDefault="00062670" w:rsidP="00062670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071">
              <w:rPr>
                <w:rFonts w:ascii="Times New Roman" w:eastAsia="Times New Roman" w:hAnsi="Times New Roman" w:cs="Times New Roman"/>
                <w:noProof/>
                <w:position w:val="-9"/>
                <w:sz w:val="20"/>
                <w:szCs w:val="20"/>
                <w:lang w:eastAsia="ru-RU"/>
              </w:rPr>
              <w:drawing>
                <wp:inline distT="0" distB="0" distL="0" distR="0" wp14:anchorId="76907849" wp14:editId="1F6373F8">
                  <wp:extent cx="201930" cy="266065"/>
                  <wp:effectExtent l="0" t="0" r="7620" b="635"/>
                  <wp:docPr id="10" name="Рисунок 10" descr="base_23578_164373_327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ase_23578_164373_3277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3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полный день, </w:t>
            </w:r>
            <w:r w:rsidRPr="00753071">
              <w:rPr>
                <w:rFonts w:ascii="Times New Roman" w:eastAsia="Times New Roman" w:hAnsi="Times New Roman" w:cs="Times New Roman"/>
                <w:noProof/>
                <w:position w:val="-9"/>
                <w:sz w:val="20"/>
                <w:szCs w:val="20"/>
                <w:lang w:eastAsia="ru-RU"/>
              </w:rPr>
              <w:drawing>
                <wp:inline distT="0" distB="0" distL="0" distR="0" wp14:anchorId="4564B6DA" wp14:editId="43C7A728">
                  <wp:extent cx="201930" cy="266065"/>
                  <wp:effectExtent l="0" t="0" r="7620" b="635"/>
                  <wp:docPr id="9" name="Рисунок 9" descr="base_23578_164373_327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ase_23578_164373_3277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3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кратковременное пребывание</w:t>
            </w:r>
          </w:p>
        </w:tc>
      </w:tr>
      <w:tr w:rsidR="00062670" w:rsidRPr="00753071" w14:paraId="4DA9DFA0" w14:textId="77777777" w:rsidTr="00062670">
        <w:tc>
          <w:tcPr>
            <w:tcW w:w="3856" w:type="dxa"/>
            <w:gridSpan w:val="2"/>
            <w:vAlign w:val="center"/>
          </w:tcPr>
          <w:p w14:paraId="191CC3CA" w14:textId="77777777" w:rsidR="00062670" w:rsidRPr="00753071" w:rsidRDefault="00062670" w:rsidP="00494C5F">
            <w:pPr>
              <w:widowControl w:val="0"/>
              <w:autoSpaceDE w:val="0"/>
              <w:autoSpaceDN w:val="0"/>
              <w:spacing w:after="0" w:line="240" w:lineRule="auto"/>
              <w:ind w:hanging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071">
              <w:rPr>
                <w:rFonts w:ascii="Times New Roman" w:eastAsia="Times New Roman" w:hAnsi="Times New Roman" w:cs="Times New Roman"/>
                <w:noProof/>
                <w:position w:val="-9"/>
                <w:sz w:val="20"/>
                <w:szCs w:val="20"/>
                <w:lang w:eastAsia="ru-RU"/>
              </w:rPr>
              <w:drawing>
                <wp:inline distT="0" distB="0" distL="0" distR="0" wp14:anchorId="5D647AD4" wp14:editId="72C8F3ED">
                  <wp:extent cx="201930" cy="266065"/>
                  <wp:effectExtent l="0" t="0" r="7620" b="635"/>
                  <wp:docPr id="8" name="Рисунок 8" descr="base_23578_164373_327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ase_23578_164373_3277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7" w:type="dxa"/>
            <w:gridSpan w:val="4"/>
            <w:vAlign w:val="center"/>
          </w:tcPr>
          <w:p w14:paraId="7F8FE0A4" w14:textId="77777777" w:rsidR="00062670" w:rsidRPr="00753071" w:rsidRDefault="00062670" w:rsidP="007530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Согласие на группу кратковременного пребывания.</w:t>
            </w:r>
          </w:p>
        </w:tc>
      </w:tr>
      <w:tr w:rsidR="00062670" w:rsidRPr="00753071" w14:paraId="5427CBBE" w14:textId="77777777" w:rsidTr="00062670">
        <w:tc>
          <w:tcPr>
            <w:tcW w:w="3856" w:type="dxa"/>
            <w:gridSpan w:val="2"/>
            <w:vAlign w:val="center"/>
          </w:tcPr>
          <w:p w14:paraId="08F4D445" w14:textId="77777777" w:rsidR="00062670" w:rsidRPr="00753071" w:rsidRDefault="00062670" w:rsidP="00494C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071">
              <w:rPr>
                <w:rFonts w:ascii="Times New Roman" w:eastAsia="Times New Roman" w:hAnsi="Times New Roman" w:cs="Times New Roman"/>
                <w:noProof/>
                <w:position w:val="-9"/>
                <w:sz w:val="20"/>
                <w:szCs w:val="20"/>
                <w:lang w:eastAsia="ru-RU"/>
              </w:rPr>
              <w:drawing>
                <wp:inline distT="0" distB="0" distL="0" distR="0" wp14:anchorId="2242ADEE" wp14:editId="73174D6A">
                  <wp:extent cx="201930" cy="266065"/>
                  <wp:effectExtent l="0" t="0" r="7620" b="635"/>
                  <wp:docPr id="7" name="Рисунок 7" descr="base_23578_164373_327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ase_23578_164373_3277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7" w:type="dxa"/>
            <w:gridSpan w:val="4"/>
            <w:vAlign w:val="center"/>
          </w:tcPr>
          <w:p w14:paraId="3380180F" w14:textId="77777777" w:rsidR="00062670" w:rsidRPr="00753071" w:rsidRDefault="00062670" w:rsidP="007530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Согласие на посещение консультационно-методического пункта</w:t>
            </w:r>
          </w:p>
        </w:tc>
      </w:tr>
      <w:tr w:rsidR="00062670" w:rsidRPr="00753071" w14:paraId="1A64F30B" w14:textId="77777777" w:rsidTr="00062670">
        <w:tc>
          <w:tcPr>
            <w:tcW w:w="3856" w:type="dxa"/>
            <w:gridSpan w:val="2"/>
            <w:vAlign w:val="center"/>
          </w:tcPr>
          <w:p w14:paraId="15C01F21" w14:textId="77777777" w:rsidR="00062670" w:rsidRPr="00753071" w:rsidRDefault="00062670" w:rsidP="00494C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071">
              <w:rPr>
                <w:rFonts w:ascii="Times New Roman" w:eastAsia="Times New Roman" w:hAnsi="Times New Roman" w:cs="Times New Roman"/>
                <w:noProof/>
                <w:position w:val="-9"/>
                <w:sz w:val="20"/>
                <w:szCs w:val="20"/>
                <w:lang w:eastAsia="ru-RU"/>
              </w:rPr>
              <w:drawing>
                <wp:inline distT="0" distB="0" distL="0" distR="0" wp14:anchorId="6001C00F" wp14:editId="3E31F6A9">
                  <wp:extent cx="201930" cy="266065"/>
                  <wp:effectExtent l="0" t="0" r="7620" b="635"/>
                  <wp:docPr id="6" name="Рисунок 6" descr="base_23578_164373_327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ase_23578_164373_3277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7" w:type="dxa"/>
            <w:gridSpan w:val="4"/>
            <w:vAlign w:val="center"/>
          </w:tcPr>
          <w:p w14:paraId="0676E612" w14:textId="77777777" w:rsidR="00062670" w:rsidRPr="00753071" w:rsidRDefault="00062670" w:rsidP="007530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Необходимость обучения ребенка по адаптированной образовательной программе (в соответствии с заключением психолого-медико-педагогической комиссии)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</w:t>
            </w:r>
          </w:p>
        </w:tc>
      </w:tr>
      <w:tr w:rsidR="00062670" w:rsidRPr="00753071" w14:paraId="5D350D0A" w14:textId="77777777" w:rsidTr="00062670">
        <w:tc>
          <w:tcPr>
            <w:tcW w:w="3856" w:type="dxa"/>
            <w:gridSpan w:val="2"/>
            <w:vAlign w:val="center"/>
          </w:tcPr>
          <w:p w14:paraId="2DCCB0CF" w14:textId="77777777" w:rsidR="00062670" w:rsidRPr="00753071" w:rsidRDefault="00062670" w:rsidP="00494C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071">
              <w:rPr>
                <w:rFonts w:ascii="Times New Roman" w:eastAsia="Times New Roman" w:hAnsi="Times New Roman" w:cs="Times New Roman"/>
                <w:noProof/>
                <w:position w:val="-9"/>
                <w:sz w:val="20"/>
                <w:szCs w:val="20"/>
                <w:lang w:eastAsia="ru-RU"/>
              </w:rPr>
              <w:lastRenderedPageBreak/>
              <w:drawing>
                <wp:inline distT="0" distB="0" distL="0" distR="0" wp14:anchorId="1DD08ADC" wp14:editId="646BEF1D">
                  <wp:extent cx="201930" cy="266065"/>
                  <wp:effectExtent l="0" t="0" r="7620" b="635"/>
                  <wp:docPr id="5" name="Рисунок 5" descr="base_23578_164373_327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ase_23578_164373_3277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7" w:type="dxa"/>
            <w:gridSpan w:val="4"/>
            <w:vAlign w:val="center"/>
          </w:tcPr>
          <w:p w14:paraId="20A7B770" w14:textId="77777777" w:rsidR="00062670" w:rsidRPr="00753071" w:rsidRDefault="00062670" w:rsidP="007530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права на специальные меры поддержки (гарантии) отдельных категорий граждан и их семей (при наличии)</w:t>
            </w:r>
          </w:p>
        </w:tc>
      </w:tr>
      <w:tr w:rsidR="00062670" w:rsidRPr="00753071" w14:paraId="11348B4F" w14:textId="77777777" w:rsidTr="00062670">
        <w:tc>
          <w:tcPr>
            <w:tcW w:w="3856" w:type="dxa"/>
            <w:gridSpan w:val="2"/>
            <w:vAlign w:val="center"/>
          </w:tcPr>
          <w:p w14:paraId="5742322A" w14:textId="77777777" w:rsidR="00062670" w:rsidRPr="00753071" w:rsidRDefault="00062670" w:rsidP="00494C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071">
              <w:rPr>
                <w:rFonts w:ascii="Times New Roman" w:eastAsia="Times New Roman" w:hAnsi="Times New Roman" w:cs="Times New Roman"/>
                <w:noProof/>
                <w:position w:val="-9"/>
                <w:sz w:val="20"/>
                <w:szCs w:val="20"/>
                <w:lang w:eastAsia="ru-RU"/>
              </w:rPr>
              <w:drawing>
                <wp:inline distT="0" distB="0" distL="0" distR="0" wp14:anchorId="1BC11988" wp14:editId="59FD42C2">
                  <wp:extent cx="201930" cy="266065"/>
                  <wp:effectExtent l="0" t="0" r="7620" b="635"/>
                  <wp:docPr id="4" name="Рисунок 4" descr="base_23578_164373_327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base_23578_164373_3277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7" w:type="dxa"/>
            <w:gridSpan w:val="4"/>
            <w:vAlign w:val="center"/>
          </w:tcPr>
          <w:p w14:paraId="218B66ED" w14:textId="77777777" w:rsidR="00062670" w:rsidRDefault="00062670" w:rsidP="007530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права преимущественного зачисления</w:t>
            </w:r>
            <w:r w:rsidR="00753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53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 w:rsidR="00753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</w:t>
            </w:r>
          </w:p>
          <w:p w14:paraId="7BF85AA0" w14:textId="77777777" w:rsidR="00753071" w:rsidRDefault="00753071" w:rsidP="007530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1B9A5BD" w14:textId="77777777" w:rsidR="00753071" w:rsidRPr="00753071" w:rsidRDefault="00753071" w:rsidP="007530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</w:t>
            </w:r>
          </w:p>
          <w:p w14:paraId="4A17EFA5" w14:textId="77777777" w:rsidR="00062670" w:rsidRPr="00753071" w:rsidRDefault="00062670" w:rsidP="00062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0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(указать наименование учреждения, которое посещает брат/сестра ребенка)</w:t>
            </w:r>
          </w:p>
          <w:p w14:paraId="13515853" w14:textId="77777777" w:rsidR="00062670" w:rsidRPr="00753071" w:rsidRDefault="00062670" w:rsidP="007530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</w:t>
            </w:r>
            <w:r w:rsidR="00753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</w:t>
            </w:r>
          </w:p>
          <w:p w14:paraId="32B6284B" w14:textId="77777777" w:rsidR="00062670" w:rsidRPr="00753071" w:rsidRDefault="00062670" w:rsidP="00062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0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(указать Фамилию Имя Отчество (последнее - при наличии) брата/сестры, посещающего одно из выбранных учреждений)</w:t>
            </w:r>
          </w:p>
        </w:tc>
      </w:tr>
      <w:tr w:rsidR="00062670" w:rsidRPr="00753071" w14:paraId="5CB2D3D1" w14:textId="77777777" w:rsidTr="00062670">
        <w:tc>
          <w:tcPr>
            <w:tcW w:w="3856" w:type="dxa"/>
            <w:gridSpan w:val="2"/>
            <w:vAlign w:val="center"/>
          </w:tcPr>
          <w:p w14:paraId="27D102CF" w14:textId="77777777" w:rsidR="00062670" w:rsidRPr="00753071" w:rsidRDefault="00062670" w:rsidP="007530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заявлению прилагаю следующие документы:</w:t>
            </w:r>
          </w:p>
        </w:tc>
        <w:tc>
          <w:tcPr>
            <w:tcW w:w="6067" w:type="dxa"/>
            <w:gridSpan w:val="4"/>
            <w:vAlign w:val="center"/>
          </w:tcPr>
          <w:p w14:paraId="18658004" w14:textId="77777777" w:rsidR="00062670" w:rsidRPr="00753071" w:rsidRDefault="00062670" w:rsidP="00062670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_________________________________________</w:t>
            </w:r>
            <w:r w:rsidR="00753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</w:t>
            </w:r>
          </w:p>
          <w:p w14:paraId="08ECD181" w14:textId="77777777" w:rsidR="00062670" w:rsidRPr="00753071" w:rsidRDefault="00062670" w:rsidP="00062670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_________________________________________</w:t>
            </w:r>
            <w:r w:rsidR="00753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</w:t>
            </w:r>
          </w:p>
          <w:p w14:paraId="002DF040" w14:textId="77777777" w:rsidR="00062670" w:rsidRDefault="00062670" w:rsidP="00062670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_________________________________________</w:t>
            </w:r>
            <w:r w:rsidR="00753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</w:t>
            </w:r>
          </w:p>
          <w:p w14:paraId="7D666511" w14:textId="77777777" w:rsidR="00753071" w:rsidRDefault="00753071" w:rsidP="00062670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_____________________________________________________</w:t>
            </w:r>
          </w:p>
          <w:p w14:paraId="5C40489E" w14:textId="77777777" w:rsidR="00753071" w:rsidRDefault="00753071" w:rsidP="00062670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5.______________________________________________________</w:t>
            </w:r>
          </w:p>
          <w:p w14:paraId="292EBEF9" w14:textId="77777777" w:rsidR="00753071" w:rsidRDefault="00753071" w:rsidP="00062670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6.______________________________________________________</w:t>
            </w:r>
          </w:p>
          <w:p w14:paraId="01612DAD" w14:textId="77777777" w:rsidR="00753071" w:rsidRDefault="00753071" w:rsidP="00062670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7.______________________________________________________</w:t>
            </w:r>
          </w:p>
          <w:p w14:paraId="082209D0" w14:textId="77777777" w:rsidR="00753071" w:rsidRDefault="00753071" w:rsidP="00062670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_____________________________________________________</w:t>
            </w:r>
          </w:p>
          <w:p w14:paraId="1CDF1A60" w14:textId="77777777" w:rsidR="00753071" w:rsidRDefault="00753071" w:rsidP="00062670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9.______________________________________________________</w:t>
            </w:r>
          </w:p>
          <w:p w14:paraId="3603A17D" w14:textId="77777777" w:rsidR="00753071" w:rsidRPr="00753071" w:rsidRDefault="00753071" w:rsidP="00062670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10._____________________________________________________</w:t>
            </w:r>
          </w:p>
          <w:p w14:paraId="44571AFA" w14:textId="77777777" w:rsidR="00753071" w:rsidRPr="00753071" w:rsidRDefault="00753071" w:rsidP="00062670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2670" w:rsidRPr="00753071" w14:paraId="45F9E187" w14:textId="77777777" w:rsidTr="00062670">
        <w:tc>
          <w:tcPr>
            <w:tcW w:w="9923" w:type="dxa"/>
            <w:gridSpan w:val="6"/>
            <w:vAlign w:val="center"/>
          </w:tcPr>
          <w:p w14:paraId="5374E173" w14:textId="77777777" w:rsidR="00062670" w:rsidRPr="00753071" w:rsidRDefault="00062670" w:rsidP="0006267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_____________ Подпись ____________________________</w:t>
            </w:r>
          </w:p>
        </w:tc>
      </w:tr>
      <w:tr w:rsidR="00062670" w:rsidRPr="00753071" w14:paraId="7D961826" w14:textId="77777777" w:rsidTr="00062670">
        <w:tc>
          <w:tcPr>
            <w:tcW w:w="9923" w:type="dxa"/>
            <w:gridSpan w:val="6"/>
            <w:vAlign w:val="center"/>
          </w:tcPr>
          <w:p w14:paraId="1E4DCF56" w14:textId="77777777" w:rsidR="00062670" w:rsidRPr="00753071" w:rsidRDefault="00062670" w:rsidP="000626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даю согласие на автоматизированную, а также без использования средств автоматизации обработку персональных данных своих и своего ребенка, а именно на сбор, хранение, уточнение (обновление, изменение), использование, обезличивание, блокирование, передачу и уничтожение следующих персональных данных:</w:t>
            </w:r>
          </w:p>
          <w:p w14:paraId="28DF82BC" w14:textId="77777777" w:rsidR="009D531F" w:rsidRPr="00320BF9" w:rsidRDefault="009D531F" w:rsidP="000626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данные записи акта о рождении ребенка (дата составления и номер) и (или) свидетельства о рождении или иного документа, удостоверяющего личность ребенка (серия, номер документа и дата рождения) ребенка;</w:t>
            </w:r>
          </w:p>
          <w:p w14:paraId="71262109" w14:textId="346BDBE4" w:rsidR="00062670" w:rsidRPr="00753071" w:rsidRDefault="00062670" w:rsidP="000626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паспортные данные родителей (законных представителей);</w:t>
            </w:r>
          </w:p>
          <w:p w14:paraId="5ECE3E1E" w14:textId="77777777" w:rsidR="00062670" w:rsidRPr="00753071" w:rsidRDefault="00062670" w:rsidP="000626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данные, подтверждающие законность представления прав ребенка;</w:t>
            </w:r>
          </w:p>
          <w:p w14:paraId="2931FBD0" w14:textId="77777777" w:rsidR="00062670" w:rsidRPr="00753071" w:rsidRDefault="00062670" w:rsidP="000626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адрес регистрации и проживания ребенка и родителей (законных представителей), контактные телефоны родителей (законных представителей);</w:t>
            </w:r>
          </w:p>
        </w:tc>
      </w:tr>
      <w:tr w:rsidR="00062670" w:rsidRPr="00753071" w14:paraId="2AD3DE90" w14:textId="77777777" w:rsidTr="00062670">
        <w:tc>
          <w:tcPr>
            <w:tcW w:w="3000" w:type="dxa"/>
            <w:vMerge w:val="restart"/>
            <w:vAlign w:val="center"/>
          </w:tcPr>
          <w:p w14:paraId="022975DA" w14:textId="77777777" w:rsidR="00062670" w:rsidRPr="00753071" w:rsidRDefault="00062670" w:rsidP="000626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выбранный способ направления результата услуги отметить знаком "X"</w:t>
            </w:r>
          </w:p>
        </w:tc>
        <w:tc>
          <w:tcPr>
            <w:tcW w:w="3147" w:type="dxa"/>
            <w:gridSpan w:val="3"/>
            <w:vAlign w:val="center"/>
          </w:tcPr>
          <w:p w14:paraId="0B9ACC0B" w14:textId="77777777" w:rsidR="00062670" w:rsidRPr="00753071" w:rsidRDefault="00062670" w:rsidP="000626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виде бумажного документа</w:t>
            </w:r>
          </w:p>
        </w:tc>
        <w:tc>
          <w:tcPr>
            <w:tcW w:w="3776" w:type="dxa"/>
            <w:gridSpan w:val="2"/>
            <w:vAlign w:val="center"/>
          </w:tcPr>
          <w:p w14:paraId="4C927D0B" w14:textId="77777777" w:rsidR="00062670" w:rsidRPr="00753071" w:rsidRDefault="00062670" w:rsidP="000626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виде электронного документа</w:t>
            </w:r>
          </w:p>
        </w:tc>
      </w:tr>
      <w:tr w:rsidR="00062670" w:rsidRPr="00753071" w14:paraId="2FB8C3F7" w14:textId="77777777" w:rsidTr="00062670">
        <w:tc>
          <w:tcPr>
            <w:tcW w:w="3000" w:type="dxa"/>
            <w:vMerge/>
          </w:tcPr>
          <w:p w14:paraId="1D0E011F" w14:textId="77777777" w:rsidR="00062670" w:rsidRPr="00753071" w:rsidRDefault="00062670" w:rsidP="000626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  <w:gridSpan w:val="2"/>
            <w:vAlign w:val="center"/>
          </w:tcPr>
          <w:p w14:paraId="3D4DCEB0" w14:textId="77777777" w:rsidR="00062670" w:rsidRPr="00753071" w:rsidRDefault="00062670" w:rsidP="000626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личном обращении</w:t>
            </w:r>
          </w:p>
        </w:tc>
        <w:tc>
          <w:tcPr>
            <w:tcW w:w="1576" w:type="dxa"/>
            <w:vAlign w:val="center"/>
          </w:tcPr>
          <w:p w14:paraId="6CFF1A44" w14:textId="77777777" w:rsidR="00062670" w:rsidRPr="00753071" w:rsidRDefault="00062670" w:rsidP="000626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Почтовым отправлением</w:t>
            </w:r>
          </w:p>
        </w:tc>
        <w:tc>
          <w:tcPr>
            <w:tcW w:w="3776" w:type="dxa"/>
            <w:gridSpan w:val="2"/>
            <w:vAlign w:val="center"/>
          </w:tcPr>
          <w:p w14:paraId="119F84DD" w14:textId="77777777" w:rsidR="00062670" w:rsidRPr="00753071" w:rsidRDefault="00062670" w:rsidP="000626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Посредством электронной почты</w:t>
            </w:r>
          </w:p>
        </w:tc>
      </w:tr>
      <w:tr w:rsidR="00062670" w:rsidRPr="00753071" w14:paraId="4A6DC723" w14:textId="77777777" w:rsidTr="00062670">
        <w:tc>
          <w:tcPr>
            <w:tcW w:w="3000" w:type="dxa"/>
            <w:vAlign w:val="center"/>
          </w:tcPr>
          <w:p w14:paraId="5E429E9D" w14:textId="77777777" w:rsidR="00062670" w:rsidRPr="00753071" w:rsidRDefault="00062670" w:rsidP="000626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направления результата услуги</w:t>
            </w:r>
          </w:p>
        </w:tc>
        <w:tc>
          <w:tcPr>
            <w:tcW w:w="1571" w:type="dxa"/>
            <w:gridSpan w:val="2"/>
            <w:vAlign w:val="center"/>
          </w:tcPr>
          <w:p w14:paraId="3CCBDC9B" w14:textId="77777777" w:rsidR="00062670" w:rsidRPr="00753071" w:rsidRDefault="00062670" w:rsidP="00062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071">
              <w:rPr>
                <w:rFonts w:ascii="Times New Roman" w:eastAsia="Times New Roman" w:hAnsi="Times New Roman" w:cs="Times New Roman"/>
                <w:noProof/>
                <w:position w:val="-9"/>
                <w:sz w:val="20"/>
                <w:szCs w:val="20"/>
                <w:lang w:eastAsia="ru-RU"/>
              </w:rPr>
              <w:drawing>
                <wp:inline distT="0" distB="0" distL="0" distR="0" wp14:anchorId="63F6E9D6" wp14:editId="12759D06">
                  <wp:extent cx="201930" cy="266065"/>
                  <wp:effectExtent l="0" t="0" r="7620" b="635"/>
                  <wp:docPr id="3" name="Рисунок 3" descr="base_23578_164373_327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ase_23578_164373_3277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6" w:type="dxa"/>
            <w:vAlign w:val="center"/>
          </w:tcPr>
          <w:p w14:paraId="73DAEB8A" w14:textId="77777777" w:rsidR="00062670" w:rsidRPr="00753071" w:rsidRDefault="00062670" w:rsidP="00062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071">
              <w:rPr>
                <w:rFonts w:ascii="Times New Roman" w:eastAsia="Times New Roman" w:hAnsi="Times New Roman" w:cs="Times New Roman"/>
                <w:noProof/>
                <w:position w:val="-9"/>
                <w:sz w:val="20"/>
                <w:szCs w:val="20"/>
                <w:lang w:eastAsia="ru-RU"/>
              </w:rPr>
              <w:drawing>
                <wp:inline distT="0" distB="0" distL="0" distR="0" wp14:anchorId="4515A055" wp14:editId="69B4BCB6">
                  <wp:extent cx="201930" cy="266065"/>
                  <wp:effectExtent l="0" t="0" r="7620" b="635"/>
                  <wp:docPr id="2" name="Рисунок 2" descr="base_23578_164373_327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base_23578_164373_3278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6" w:type="dxa"/>
            <w:vAlign w:val="center"/>
          </w:tcPr>
          <w:p w14:paraId="308B070B" w14:textId="77777777" w:rsidR="00062670" w:rsidRPr="00753071" w:rsidRDefault="00062670" w:rsidP="00062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071">
              <w:rPr>
                <w:rFonts w:ascii="Times New Roman" w:eastAsia="Times New Roman" w:hAnsi="Times New Roman" w:cs="Times New Roman"/>
                <w:noProof/>
                <w:position w:val="-9"/>
                <w:sz w:val="20"/>
                <w:szCs w:val="20"/>
                <w:lang w:eastAsia="ru-RU"/>
              </w:rPr>
              <w:drawing>
                <wp:inline distT="0" distB="0" distL="0" distR="0" wp14:anchorId="55B8782B" wp14:editId="20E6F299">
                  <wp:extent cx="201930" cy="266065"/>
                  <wp:effectExtent l="0" t="0" r="7620" b="635"/>
                  <wp:docPr id="1" name="Рисунок 1" descr="base_23578_164373_327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base_23578_164373_3278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0" w:type="dxa"/>
            <w:vAlign w:val="center"/>
          </w:tcPr>
          <w:p w14:paraId="6099F8DA" w14:textId="77777777" w:rsidR="00062670" w:rsidRPr="00753071" w:rsidRDefault="00062670" w:rsidP="00062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</w:t>
            </w:r>
          </w:p>
          <w:p w14:paraId="0DECA475" w14:textId="77777777" w:rsidR="00062670" w:rsidRPr="00753071" w:rsidRDefault="00062670" w:rsidP="00062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0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(адрес электронной почты)</w:t>
            </w:r>
          </w:p>
        </w:tc>
      </w:tr>
    </w:tbl>
    <w:p w14:paraId="707D711D" w14:textId="77777777" w:rsidR="00062670" w:rsidRPr="00753071" w:rsidRDefault="00062670" w:rsidP="000626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76958DA" w14:textId="77777777" w:rsidR="00062670" w:rsidRPr="00753071" w:rsidRDefault="00062670" w:rsidP="000626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F826BA7" w14:textId="77777777" w:rsidR="00062670" w:rsidRPr="00753071" w:rsidRDefault="00062670" w:rsidP="000626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30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</w:t>
      </w:r>
      <w:r w:rsidR="007530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Pr="00753071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______________ Подпись _____________________</w:t>
      </w:r>
    </w:p>
    <w:p w14:paraId="0968B1F3" w14:textId="77777777" w:rsidR="00062670" w:rsidRPr="00753071" w:rsidRDefault="00062670" w:rsidP="00AD3D78">
      <w:pPr>
        <w:pStyle w:val="ConsPlusNonformat"/>
        <w:rPr>
          <w:rFonts w:ascii="Times New Roman" w:hAnsi="Times New Roman" w:cs="Times New Roman"/>
        </w:rPr>
      </w:pPr>
    </w:p>
    <w:p w14:paraId="107F674F" w14:textId="77777777" w:rsidR="00062670" w:rsidRDefault="00062670" w:rsidP="00AD3D78">
      <w:pPr>
        <w:pStyle w:val="ConsPlusNonformat"/>
        <w:rPr>
          <w:rFonts w:ascii="Times New Roman" w:hAnsi="Times New Roman" w:cs="Times New Roman"/>
        </w:rPr>
      </w:pPr>
    </w:p>
    <w:p w14:paraId="02AB05BD" w14:textId="77777777" w:rsidR="00062670" w:rsidRDefault="00062670" w:rsidP="00AD3D78">
      <w:pPr>
        <w:pStyle w:val="ConsPlusNonformat"/>
        <w:rPr>
          <w:rFonts w:ascii="Times New Roman" w:hAnsi="Times New Roman" w:cs="Times New Roman"/>
        </w:rPr>
      </w:pPr>
    </w:p>
    <w:sectPr w:rsidR="00062670" w:rsidSect="002643BB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5B4"/>
    <w:rsid w:val="00062670"/>
    <w:rsid w:val="00261CEC"/>
    <w:rsid w:val="002643BB"/>
    <w:rsid w:val="00320BF9"/>
    <w:rsid w:val="00396DEA"/>
    <w:rsid w:val="00494C5F"/>
    <w:rsid w:val="00576DC5"/>
    <w:rsid w:val="005F00EA"/>
    <w:rsid w:val="005F3C50"/>
    <w:rsid w:val="00607215"/>
    <w:rsid w:val="00622C90"/>
    <w:rsid w:val="00753071"/>
    <w:rsid w:val="00850F7C"/>
    <w:rsid w:val="009D531F"/>
    <w:rsid w:val="00AD3D78"/>
    <w:rsid w:val="00C81DD0"/>
    <w:rsid w:val="00D545B4"/>
    <w:rsid w:val="00D73C9E"/>
    <w:rsid w:val="00EB068D"/>
    <w:rsid w:val="00FE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4D070"/>
  <w15:chartTrackingRefBased/>
  <w15:docId w15:val="{1B3BFC10-E55E-4A2B-8E90-7C1389B06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45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54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D54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 3</dc:creator>
  <cp:keywords/>
  <dc:description/>
  <cp:lastModifiedBy>Пользователь </cp:lastModifiedBy>
  <cp:revision>17</cp:revision>
  <dcterms:created xsi:type="dcterms:W3CDTF">2019-07-25T12:45:00Z</dcterms:created>
  <dcterms:modified xsi:type="dcterms:W3CDTF">2024-02-29T05:56:00Z</dcterms:modified>
</cp:coreProperties>
</file>