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8a01ebc726c141ba" Type="http://schemas.openxmlformats.org/officeDocument/2006/relationships/officeDocument" Target="/word/document.xml"/><Relationship Id="R3df2dc3410c94293" Type="http://schemas.openxmlformats.org/officeDocument/2006/relationships/custom-properties" Target="/docProps/custom.xml"/><Relationship Id="Rbaac7082b31d43c7" Type="http://schemas.openxmlformats.org/package/2006/relationships/metadata/core-properties" Target="/docProps/core.xml"/><Relationship Id="rId1" Type="http://schemas.openxmlformats.org/package/2006/relationships/digital-signature/origin" Target="_xmlsignatures/origin.sigs"/><Relationship Id="R2111db1d4ba64e88" Type="http://schemas.openxmlformats.org/officeDocument/2006/relationships/extended-properties" Target="/docProps/app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f59960e63b5441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f0076c12803414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69c25679d044eb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6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283dc4be612f4d58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35p02nr1.jpeg" Id="Rff59960e63b54410" /><Relationship Type="http://schemas.openxmlformats.org/officeDocument/2006/relationships/image" Target="media/x0u1hm2s.jpeg" Id="Raf0076c128034149" /><Relationship Type="http://schemas.openxmlformats.org/officeDocument/2006/relationships/image" Target="media/c00qgkd3.jpeg" Id="Rb69c25679d044eb3" /><Relationship Type="http://schemas.openxmlformats.org/officeDocument/2006/relationships/image" Target="media/3wbnizz3.jpeg" Id="R283dc4be612f4d58" /><Relationship Type="http://schemas.openxmlformats.org/officeDocument/2006/relationships/styles" Target="styles.xml" Id="Re5a2416145d242db" /><Relationship Type="http://schemas.openxmlformats.org/officeDocument/2006/relationships/fontTable" Target="fontTable.xml" Id="Rfa9d6b840da84ecb" /><Relationship Type="http://schemas.openxmlformats.org/officeDocument/2006/relationships/settings" Target="settings.xml" Id="R2491a0b3285f4847" /><Relationship Type="http://schemas.openxmlformats.org/officeDocument/2006/relationships/webSettings" Target="webSettings.xml" Id="R3577568752d14e7d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hq4myzrwoVh1TP9TLu4L2vkmj4qy8X63ufMHDPIINLU=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2RoeWyhJwJjTuoPG+IzZbWWz7WVTDD2QHiGr8N+VWyM=</DigestValue>
    </Reference>
  </SignedInfo>
  <SignatureValue>0TGF0Gwlawiko9+sYgs6QspgnLZZl9u7wP/mDB30QBfozAMbAXNjaot9DghOKeSb
18wdBNyNgr5CtXB3zN0SxQ==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8a01ebc726c141ba"/>
          </Transform>
          <Transform Algorithm="http://www.w3.org/TR/2001/REC-xml-c14n-20010315"/>
        </Transforms>
        <DigestMethod Algorithm="http://www.w3.org/2000/09/xmldsig#sha1"/>
        <DigestValue>XhROm/P0lpQktg4Y2r8QkggwukA=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fa9d6b840da84ecb"/>
            <mdssi:RelationshipReference xmlns:mdssi="http://schemas.openxmlformats.org/package/2006/digital-signature" SourceId="R2491a0b3285f4847"/>
            <mdssi:RelationshipReference xmlns:mdssi="http://schemas.openxmlformats.org/package/2006/digital-signature" SourceId="Raf0076c128034149"/>
            <mdssi:RelationshipReference xmlns:mdssi="http://schemas.openxmlformats.org/package/2006/digital-signature" SourceId="Rff59960e63b54410"/>
            <mdssi:RelationshipReference xmlns:mdssi="http://schemas.openxmlformats.org/package/2006/digital-signature" SourceId="R283dc4be612f4d58"/>
            <mdssi:RelationshipReference xmlns:mdssi="http://schemas.openxmlformats.org/package/2006/digital-signature" SourceId="R3577568752d14e7d"/>
            <mdssi:RelationshipReference xmlns:mdssi="http://schemas.openxmlformats.org/package/2006/digital-signature" SourceId="Re5a2416145d242db"/>
            <mdssi:RelationshipReference xmlns:mdssi="http://schemas.openxmlformats.org/package/2006/digital-signature" SourceId="Rb69c25679d044eb3"/>
          </Transform>
          <Transform Algorithm="http://www.w3.org/TR/2001/REC-xml-c14n-20010315"/>
        </Transforms>
        <DigestMethod Algorithm="http://www.w3.org/2000/09/xmldsig#sha1"/>
        <DigestValue>cgQdKa5BM26ufCCqBhnO9SJQ5Co=</DigestValue>
      </Reference>
      <Reference URI="/word/document.xml?ContentType=application/vnd.openxmlformats-officedocument.wordprocessingml.document.main+xml">
        <DigestMethod Algorithm="http://www.w3.org/2000/09/xmldsig#sha1"/>
        <DigestValue>an621G16EGSbiPu2L1nx8njxsTY=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35p02nr1.jpeg?ContentType=image/jpeg">
        <DigestMethod Algorithm="http://www.w3.org/2000/09/xmldsig#sha1"/>
        <DigestValue>q929MYHntcLyN2ojQkYi6ygtW8E=</DigestValue>
      </Reference>
      <Reference URI="/word/media/3wbnizz3.jpeg?ContentType=image/jpeg">
        <DigestMethod Algorithm="http://www.w3.org/2000/09/xmldsig#sha1"/>
        <DigestValue>/bJqByl7Q342512qExJ2wofv96Q=</DigestValue>
      </Reference>
      <Reference URI="/word/media/c00qgkd3.jpeg?ContentType=image/jpeg">
        <DigestMethod Algorithm="http://www.w3.org/2000/09/xmldsig#sha1"/>
        <DigestValue>c80wqu30iO1pBj2EDFYQdRtGfko=</DigestValue>
      </Reference>
      <Reference URI="/word/media/x0u1hm2s.jpeg?ContentType=image/jpeg">
        <DigestMethod Algorithm="http://www.w3.org/2000/09/xmldsig#sha1"/>
        <DigestValue>7UbfNs74SILVcSPOTIfqW7m97Co=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2024-04-11T10:25:38Z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2024-04-11T10:25:38Z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