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812" w:rsidRDefault="0005030F" w:rsidP="008C381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7E0021"/>
          <w:sz w:val="28"/>
          <w:szCs w:val="28"/>
          <w:lang w:eastAsia="ar-SA"/>
        </w:rPr>
      </w:pPr>
      <w:r w:rsidRPr="0005030F">
        <w:rPr>
          <w:rFonts w:ascii="Times New Roman" w:eastAsia="Times New Roman" w:hAnsi="Times New Roman" w:cs="Times New Roman"/>
          <w:sz w:val="26"/>
          <w:szCs w:val="26"/>
          <w:lang w:eastAsia="ar-SA"/>
        </w:rPr>
        <w:drawing>
          <wp:inline distT="0" distB="0" distL="0" distR="0" wp14:anchorId="25E0D9AF" wp14:editId="359E3FAC">
            <wp:extent cx="9467850" cy="5942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71391" cy="594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779F" w:rsidRPr="005E779F" w:rsidRDefault="0068197C" w:rsidP="008C381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E002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/>
          <w:color w:val="7E0021"/>
          <w:sz w:val="28"/>
          <w:szCs w:val="28"/>
          <w:lang w:eastAsia="ar-SA"/>
        </w:rPr>
        <w:lastRenderedPageBreak/>
        <w:t xml:space="preserve">ПЛАН РАБОТЫ МАДОУ </w:t>
      </w:r>
      <w:r w:rsidR="00740801">
        <w:rPr>
          <w:rFonts w:ascii="Times New Roman" w:eastAsia="Times New Roman" w:hAnsi="Times New Roman" w:cs="Times New Roman"/>
          <w:b/>
          <w:i/>
          <w:color w:val="7E0021"/>
          <w:sz w:val="28"/>
          <w:szCs w:val="28"/>
          <w:lang w:eastAsia="ar-SA"/>
        </w:rPr>
        <w:t xml:space="preserve">ЦРР </w:t>
      </w:r>
      <w:r w:rsidR="005E779F" w:rsidRPr="005E779F">
        <w:rPr>
          <w:rFonts w:ascii="Times New Roman" w:eastAsia="Times New Roman" w:hAnsi="Times New Roman" w:cs="Times New Roman"/>
          <w:b/>
          <w:i/>
          <w:color w:val="7E0021"/>
          <w:sz w:val="28"/>
          <w:szCs w:val="28"/>
          <w:lang w:eastAsia="ar-SA"/>
        </w:rPr>
        <w:t>ДЕТСКОГО САДА № 123</w:t>
      </w:r>
      <w:r w:rsidR="00A32F47">
        <w:rPr>
          <w:rFonts w:ascii="Times New Roman" w:eastAsia="Times New Roman" w:hAnsi="Times New Roman" w:cs="Times New Roman"/>
          <w:b/>
          <w:i/>
          <w:color w:val="7E0021"/>
          <w:sz w:val="28"/>
          <w:szCs w:val="28"/>
          <w:lang w:eastAsia="ar-SA"/>
        </w:rPr>
        <w:t xml:space="preserve"> </w:t>
      </w:r>
      <w:r w:rsidR="00865744">
        <w:rPr>
          <w:rFonts w:ascii="Times New Roman" w:eastAsia="Times New Roman" w:hAnsi="Times New Roman" w:cs="Times New Roman"/>
          <w:b/>
          <w:i/>
          <w:color w:val="7E0021"/>
          <w:sz w:val="28"/>
          <w:szCs w:val="28"/>
          <w:lang w:eastAsia="ar-SA"/>
        </w:rPr>
        <w:t>ГОРОДА ТЮМЕНИ</w:t>
      </w:r>
    </w:p>
    <w:p w:rsidR="005E779F" w:rsidRPr="005E779F" w:rsidRDefault="008D7677" w:rsidP="005E77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color w:val="7E0021"/>
          <w:sz w:val="28"/>
          <w:szCs w:val="28"/>
          <w:lang w:eastAsia="ar-SA"/>
        </w:rPr>
        <w:t>НА 20</w:t>
      </w:r>
      <w:r w:rsidR="00380916">
        <w:rPr>
          <w:rFonts w:ascii="Times New Roman" w:eastAsia="Times New Roman" w:hAnsi="Times New Roman" w:cs="Times New Roman"/>
          <w:b/>
          <w:i/>
          <w:color w:val="7E0021"/>
          <w:sz w:val="28"/>
          <w:szCs w:val="28"/>
          <w:lang w:eastAsia="ar-SA"/>
        </w:rPr>
        <w:t>23</w:t>
      </w:r>
      <w:r w:rsidR="004B1DEC">
        <w:rPr>
          <w:rFonts w:ascii="Times New Roman" w:eastAsia="Times New Roman" w:hAnsi="Times New Roman" w:cs="Times New Roman"/>
          <w:b/>
          <w:i/>
          <w:color w:val="7E0021"/>
          <w:sz w:val="28"/>
          <w:szCs w:val="28"/>
          <w:lang w:eastAsia="ar-SA"/>
        </w:rPr>
        <w:t>-20</w:t>
      </w:r>
      <w:r w:rsidR="00F94DF1">
        <w:rPr>
          <w:rFonts w:ascii="Times New Roman" w:eastAsia="Times New Roman" w:hAnsi="Times New Roman" w:cs="Times New Roman"/>
          <w:b/>
          <w:i/>
          <w:color w:val="7E0021"/>
          <w:sz w:val="28"/>
          <w:szCs w:val="28"/>
          <w:lang w:eastAsia="ar-SA"/>
        </w:rPr>
        <w:t>2</w:t>
      </w:r>
      <w:r w:rsidR="00380916">
        <w:rPr>
          <w:rFonts w:ascii="Times New Roman" w:eastAsia="Times New Roman" w:hAnsi="Times New Roman" w:cs="Times New Roman"/>
          <w:b/>
          <w:i/>
          <w:color w:val="7E0021"/>
          <w:sz w:val="28"/>
          <w:szCs w:val="28"/>
          <w:lang w:eastAsia="ar-SA"/>
        </w:rPr>
        <w:t>4</w:t>
      </w:r>
      <w:r w:rsidR="005E779F" w:rsidRPr="005E779F">
        <w:rPr>
          <w:rFonts w:ascii="Times New Roman" w:eastAsia="Times New Roman" w:hAnsi="Times New Roman" w:cs="Times New Roman"/>
          <w:b/>
          <w:i/>
          <w:color w:val="7E0021"/>
          <w:sz w:val="28"/>
          <w:szCs w:val="28"/>
          <w:lang w:eastAsia="ar-SA"/>
        </w:rPr>
        <w:t xml:space="preserve"> УЧЕБНЫЙ ГОД</w:t>
      </w:r>
    </w:p>
    <w:p w:rsidR="005E779F" w:rsidRPr="005E779F" w:rsidRDefault="005E779F" w:rsidP="005E7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79F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Цель:</w:t>
      </w:r>
      <w:r w:rsidR="001C7164" w:rsidRPr="001C7164">
        <w:rPr>
          <w:sz w:val="26"/>
          <w:szCs w:val="26"/>
        </w:rPr>
        <w:t xml:space="preserve"> </w:t>
      </w:r>
      <w:r w:rsidR="001C7164" w:rsidRPr="001C7164">
        <w:rPr>
          <w:rFonts w:ascii="Times New Roman" w:hAnsi="Times New Roman" w:cs="Times New Roman"/>
          <w:sz w:val="28"/>
          <w:szCs w:val="28"/>
        </w:rPr>
        <w:t>разностороннее развитие детей дошкольного возраста с учетом их возрастных и индивидуальных особенностей</w:t>
      </w:r>
      <w:r w:rsidR="005F1900" w:rsidRPr="001C71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C76AE" w:rsidRDefault="005E779F" w:rsidP="00292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79F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Задачи:</w:t>
      </w:r>
      <w:r w:rsidR="005F1900" w:rsidRPr="00DA2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0902" w:rsidRPr="009C570D" w:rsidRDefault="00700902" w:rsidP="00700902">
      <w:pPr>
        <w:pStyle w:val="TableParagraph"/>
        <w:tabs>
          <w:tab w:val="left" w:pos="284"/>
        </w:tabs>
        <w:spacing w:before="0"/>
        <w:jc w:val="both"/>
        <w:rPr>
          <w:sz w:val="26"/>
          <w:szCs w:val="26"/>
        </w:rPr>
      </w:pPr>
      <w:r>
        <w:rPr>
          <w:sz w:val="26"/>
          <w:szCs w:val="26"/>
          <w:lang w:eastAsia="ru-RU"/>
        </w:rPr>
        <w:t>-</w:t>
      </w:r>
      <w:r w:rsidRPr="009C570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Формирование у дошкольников </w:t>
      </w:r>
      <w:r w:rsidRPr="009C570D">
        <w:rPr>
          <w:sz w:val="26"/>
          <w:szCs w:val="26"/>
        </w:rPr>
        <w:t>представления о здоровье и здоровом образ жизни</w:t>
      </w:r>
      <w:r>
        <w:rPr>
          <w:sz w:val="26"/>
          <w:szCs w:val="26"/>
        </w:rPr>
        <w:t xml:space="preserve"> по средствам проектной деятельности</w:t>
      </w:r>
      <w:r w:rsidRPr="009C570D">
        <w:rPr>
          <w:sz w:val="26"/>
          <w:szCs w:val="26"/>
        </w:rPr>
        <w:t xml:space="preserve"> </w:t>
      </w:r>
    </w:p>
    <w:p w:rsidR="005C019F" w:rsidRPr="005C019F" w:rsidRDefault="00700902" w:rsidP="005C019F">
      <w:pPr>
        <w:spacing w:after="0" w:line="240" w:lineRule="auto"/>
        <w:ind w:left="75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5C019F" w:rsidRPr="005C019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5C019F" w:rsidRPr="005C019F" w:rsidRDefault="005C019F" w:rsidP="005C019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5C019F">
        <w:rPr>
          <w:rFonts w:ascii="Times New Roman" w:hAnsi="Times New Roman" w:cs="Times New Roman"/>
          <w:sz w:val="26"/>
          <w:szCs w:val="26"/>
          <w:lang w:eastAsia="ru-RU"/>
        </w:rPr>
        <w:t xml:space="preserve"> -</w:t>
      </w:r>
      <w:r w:rsidR="00700902">
        <w:rPr>
          <w:rFonts w:ascii="Times New Roman" w:hAnsi="Times New Roman" w:cs="Times New Roman"/>
          <w:sz w:val="26"/>
          <w:szCs w:val="26"/>
        </w:rPr>
        <w:t xml:space="preserve"> развитие </w:t>
      </w:r>
      <w:r w:rsidRPr="005C019F">
        <w:rPr>
          <w:rFonts w:ascii="Times New Roman" w:hAnsi="Times New Roman" w:cs="Times New Roman"/>
          <w:sz w:val="26"/>
          <w:szCs w:val="26"/>
        </w:rPr>
        <w:t xml:space="preserve">речи дошкольников </w:t>
      </w:r>
      <w:r w:rsidR="00700902">
        <w:rPr>
          <w:rFonts w:ascii="Times New Roman" w:hAnsi="Times New Roman" w:cs="Times New Roman"/>
          <w:sz w:val="26"/>
          <w:szCs w:val="26"/>
        </w:rPr>
        <w:t>как средства общения и культуры в игровой деятельности</w:t>
      </w:r>
    </w:p>
    <w:p w:rsidR="005C019F" w:rsidRDefault="005C019F" w:rsidP="005C019F">
      <w:pPr>
        <w:spacing w:line="360" w:lineRule="auto"/>
        <w:jc w:val="both"/>
        <w:rPr>
          <w:b/>
          <w:sz w:val="26"/>
          <w:szCs w:val="26"/>
        </w:rPr>
      </w:pPr>
    </w:p>
    <w:p w:rsidR="007717B4" w:rsidRDefault="007717B4" w:rsidP="00292099">
      <w:pPr>
        <w:spacing w:after="0" w:line="240" w:lineRule="auto"/>
        <w:jc w:val="both"/>
        <w:rPr>
          <w:b/>
          <w:sz w:val="28"/>
          <w:szCs w:val="28"/>
          <w:lang w:eastAsia="ru-RU"/>
        </w:rPr>
      </w:pPr>
    </w:p>
    <w:p w:rsidR="005E779F" w:rsidRPr="00DA279F" w:rsidRDefault="005E779F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Pr="00DA279F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900" w:rsidRPr="005E779F" w:rsidRDefault="005F1900" w:rsidP="005E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79F" w:rsidRPr="005E779F" w:rsidRDefault="005E779F" w:rsidP="00CC1D4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92099" w:rsidRDefault="00292099" w:rsidP="005E77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5E779F" w:rsidRPr="005E779F" w:rsidRDefault="008D7677" w:rsidP="005E77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СЕНТЯБРЬ  20</w:t>
      </w:r>
      <w:r w:rsidR="0038091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23</w:t>
      </w:r>
      <w:proofErr w:type="gramEnd"/>
      <w:r w:rsidR="005E779F" w:rsidRPr="005E779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года </w:t>
      </w:r>
    </w:p>
    <w:tbl>
      <w:tblPr>
        <w:tblW w:w="0" w:type="auto"/>
        <w:tblInd w:w="-605" w:type="dxa"/>
        <w:tblLayout w:type="fixed"/>
        <w:tblLook w:val="0000" w:firstRow="0" w:lastRow="0" w:firstColumn="0" w:lastColumn="0" w:noHBand="0" w:noVBand="0"/>
      </w:tblPr>
      <w:tblGrid>
        <w:gridCol w:w="4608"/>
        <w:gridCol w:w="7137"/>
        <w:gridCol w:w="4558"/>
      </w:tblGrid>
      <w:tr w:rsidR="005E779F" w:rsidRPr="005E779F" w:rsidTr="00CC1D4A">
        <w:trPr>
          <w:cantSplit/>
          <w:trHeight w:val="35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7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 xml:space="preserve">РАБОТА </w:t>
            </w:r>
            <w:proofErr w:type="gramStart"/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С  КАДРАМИ</w:t>
            </w:r>
            <w:proofErr w:type="gramEnd"/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Инструктаж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Аттестация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F008C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Консультация для</w:t>
            </w:r>
            <w:r w:rsidR="005E779F"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младшего воспитателя</w:t>
            </w:r>
          </w:p>
        </w:tc>
        <w:tc>
          <w:tcPr>
            <w:tcW w:w="7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3E2843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Инструктаж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ОТ и охране жизни и здоровья детей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графика аттестаци</w:t>
            </w:r>
            <w:r w:rsidR="008D76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педагогических кадров на 20</w:t>
            </w:r>
            <w:r w:rsidR="003809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  <w:r w:rsidR="008D76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-202</w:t>
            </w:r>
            <w:r w:rsidR="003809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="004B1DE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proofErr w:type="gram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уч.год</w:t>
            </w:r>
            <w:proofErr w:type="spellEnd"/>
            <w:proofErr w:type="gram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«Особенности адаптационного периода »</w:t>
            </w: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801" w:rsidRPr="00F008CC" w:rsidRDefault="00740801" w:rsidP="0074080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00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 заведующего Кондратьева Т. И.</w:t>
            </w:r>
          </w:p>
          <w:p w:rsidR="00740801" w:rsidRPr="00F008CC" w:rsidRDefault="00740801" w:rsidP="0074080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F008CC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00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</w:t>
            </w:r>
            <w:r w:rsidR="005F1900" w:rsidRPr="00F00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00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заведующего Кондратьева Т. И.</w:t>
            </w:r>
          </w:p>
          <w:p w:rsidR="005E779F" w:rsidRPr="00F008CC" w:rsidRDefault="00380916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Старший воспитатель Деменева Е.А</w:t>
            </w:r>
          </w:p>
        </w:tc>
      </w:tr>
      <w:tr w:rsidR="005E779F" w:rsidRPr="005E779F" w:rsidTr="00CC1D4A">
        <w:tc>
          <w:tcPr>
            <w:tcW w:w="46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00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00"/>
                <w:lang w:eastAsia="ar-SA"/>
              </w:rPr>
              <w:t>ЗАСЕДАНИЯ КОЛЛЕГИАЛЬНЫХ ОРГАНОВ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00"/>
                <w:lang w:eastAsia="ar-SA"/>
              </w:rPr>
            </w:pPr>
          </w:p>
        </w:tc>
        <w:tc>
          <w:tcPr>
            <w:tcW w:w="4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E779F" w:rsidRPr="005E779F" w:rsidTr="00CC1D4A">
        <w:tc>
          <w:tcPr>
            <w:tcW w:w="46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42186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Совещание при заведующем</w:t>
            </w:r>
          </w:p>
        </w:tc>
        <w:tc>
          <w:tcPr>
            <w:tcW w:w="7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отдельному плану</w:t>
            </w:r>
          </w:p>
        </w:tc>
        <w:tc>
          <w:tcPr>
            <w:tcW w:w="4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F1900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Татунец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М.О.</w:t>
            </w:r>
          </w:p>
        </w:tc>
      </w:tr>
      <w:tr w:rsidR="005E779F" w:rsidRPr="005E779F" w:rsidTr="00CC1D4A">
        <w:tc>
          <w:tcPr>
            <w:tcW w:w="46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932593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</w:t>
            </w:r>
            <w:r w:rsidR="005E779F"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Пк</w:t>
            </w:r>
            <w:proofErr w:type="spellEnd"/>
          </w:p>
        </w:tc>
        <w:tc>
          <w:tcPr>
            <w:tcW w:w="7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42186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Утверждение плана работы, с</w:t>
            </w:r>
            <w:r w:rsidR="00B258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остав </w:t>
            </w:r>
            <w:proofErr w:type="spellStart"/>
            <w:r w:rsidR="00B258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</w:t>
            </w:r>
            <w:proofErr w:type="spellEnd"/>
          </w:p>
        </w:tc>
        <w:tc>
          <w:tcPr>
            <w:tcW w:w="4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F190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Заведующий </w:t>
            </w:r>
            <w:proofErr w:type="spellStart"/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Татунец</w:t>
            </w:r>
            <w:proofErr w:type="spellEnd"/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М.О.</w:t>
            </w:r>
          </w:p>
        </w:tc>
      </w:tr>
      <w:tr w:rsidR="005E779F" w:rsidRPr="005E779F" w:rsidTr="00CC1D4A">
        <w:tc>
          <w:tcPr>
            <w:tcW w:w="46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Общее собрание работников</w:t>
            </w:r>
          </w:p>
        </w:tc>
        <w:tc>
          <w:tcPr>
            <w:tcW w:w="7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340420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Задачи коллектива </w:t>
            </w:r>
            <w:r w:rsidR="008D76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ДОУ на 20</w:t>
            </w:r>
            <w:r w:rsidR="003809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  <w:r w:rsidR="008D76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="00D04F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="008D76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3809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="003E284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учебный год</w:t>
            </w:r>
          </w:p>
        </w:tc>
        <w:tc>
          <w:tcPr>
            <w:tcW w:w="4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AF6F39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Татунец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М.О.</w:t>
            </w:r>
          </w:p>
        </w:tc>
      </w:tr>
      <w:tr w:rsidR="005E779F" w:rsidRPr="005E779F" w:rsidTr="00CC1D4A">
        <w:tc>
          <w:tcPr>
            <w:tcW w:w="46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МЕТОДИЧЕСКАЯ РАБОТА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</w:pPr>
          </w:p>
        </w:tc>
        <w:tc>
          <w:tcPr>
            <w:tcW w:w="4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E779F" w:rsidRPr="005E779F" w:rsidTr="00CC1D4A">
        <w:tc>
          <w:tcPr>
            <w:tcW w:w="46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7E4E79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Педсовет </w:t>
            </w:r>
          </w:p>
        </w:tc>
        <w:tc>
          <w:tcPr>
            <w:tcW w:w="7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 задачах деятель</w:t>
            </w:r>
            <w:r w:rsidR="00B775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ности МАДОУ ЦРР д/с №123 </w:t>
            </w:r>
            <w:r w:rsidR="008D76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20</w:t>
            </w:r>
            <w:r w:rsidR="003809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  <w:r w:rsidR="008D76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-202</w:t>
            </w:r>
            <w:r w:rsidR="003809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учебный год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об итогах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летне-оздоровительной работы</w:t>
            </w:r>
          </w:p>
          <w:p w:rsidR="005E779F" w:rsidRPr="005E779F" w:rsidRDefault="00561B6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план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аттестации и курсовой подготовки</w:t>
            </w:r>
          </w:p>
        </w:tc>
        <w:tc>
          <w:tcPr>
            <w:tcW w:w="4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AF6F39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Татунец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М.О.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8A7D76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сестра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Кобелева Е. А. </w:t>
            </w:r>
          </w:p>
          <w:p w:rsidR="005E779F" w:rsidRPr="005E779F" w:rsidRDefault="005E779F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</w:t>
            </w:r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</w:t>
            </w:r>
            <w:r w:rsidR="00450F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едующего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Кондратьева Т. И.</w:t>
            </w:r>
          </w:p>
        </w:tc>
      </w:tr>
      <w:tr w:rsidR="005E779F" w:rsidRPr="005E779F" w:rsidTr="00A8203A">
        <w:trPr>
          <w:trHeight w:val="630"/>
        </w:trPr>
        <w:tc>
          <w:tcPr>
            <w:tcW w:w="460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Психолого-педагогическое сопровождение пед</w:t>
            </w:r>
            <w:r w:rsidR="00B258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агогов</w:t>
            </w:r>
          </w:p>
          <w:p w:rsidR="0059350F" w:rsidRDefault="0059350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Консультация</w:t>
            </w:r>
          </w:p>
          <w:p w:rsidR="00A8203A" w:rsidRPr="005E779F" w:rsidRDefault="00A8203A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13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E779F" w:rsidRDefault="00561B6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5B68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Роль п</w:t>
            </w:r>
            <w:r w:rsidR="00D90A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едагога в формировании современной детской субкультуры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9350F" w:rsidRPr="005E779F" w:rsidRDefault="0059350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Педтехнология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«Клубный час»- актуальный инструмент в решении задач ФОП ДО»</w:t>
            </w:r>
          </w:p>
        </w:tc>
        <w:tc>
          <w:tcPr>
            <w:tcW w:w="455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E779F" w:rsidRPr="005E779F" w:rsidRDefault="009F304D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DC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Педагог-п</w:t>
            </w:r>
            <w:r w:rsidR="00450F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сихолог Изотова О.В.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A8203A" w:rsidRPr="005E779F" w:rsidTr="00A8203A">
        <w:trPr>
          <w:trHeight w:val="465"/>
        </w:trPr>
        <w:tc>
          <w:tcPr>
            <w:tcW w:w="46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03A" w:rsidRPr="005E779F" w:rsidRDefault="00A8203A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Конкурс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203A" w:rsidRDefault="00A8203A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«Конкурс профессионального мастерства «Две звезды» (наставник +молодой педагог)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203A" w:rsidRDefault="00AB068A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Воспитатель Самылина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Т.Н.</w:t>
            </w:r>
            <w:r w:rsidR="00A82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 w:rsidR="00A82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  <w:p w:rsidR="00A8203A" w:rsidRDefault="00A8203A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Учитель-логопед Деменева Е.А.</w:t>
            </w: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DC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DCFF"/>
                <w:lang w:eastAsia="ar-SA"/>
              </w:rPr>
              <w:t>ОРГАНИЗАЦИОННО-</w:t>
            </w:r>
            <w:proofErr w:type="gramStart"/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DCFF"/>
                <w:lang w:eastAsia="ar-SA"/>
              </w:rPr>
              <w:t>ПЕДАГОГИЧЕСКАЯ  РАБОТА</w:t>
            </w:r>
            <w:proofErr w:type="gramEnd"/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DCFF"/>
                <w:lang w:eastAsia="ar-SA"/>
              </w:rPr>
            </w:pP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Организация работы метод. кабинета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Общие мероприятия детского сада </w:t>
            </w:r>
          </w:p>
        </w:tc>
        <w:tc>
          <w:tcPr>
            <w:tcW w:w="7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3E2843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1.Электронное программно-методическое обеспечение</w:t>
            </w:r>
            <w:r w:rsidR="00D90A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ФОП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 Составление циклограммы образовательной деятельности, графиков работы, расписания дополнительных образовательных услуг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  <w:r w:rsidR="00CC17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Приобретение методической</w:t>
            </w:r>
            <w:r w:rsidR="00561B6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литературы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для реализ</w:t>
            </w:r>
            <w:r w:rsidR="005B68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ац</w:t>
            </w:r>
            <w:r w:rsidR="00D90A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ии задач формирования естественно-</w:t>
            </w:r>
            <w:proofErr w:type="gramStart"/>
            <w:r w:rsidR="00D90A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научной </w:t>
            </w:r>
            <w:r w:rsidR="005B68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грамотности</w:t>
            </w:r>
            <w:proofErr w:type="gramEnd"/>
            <w:r w:rsidR="005B68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 дошкольников</w:t>
            </w:r>
          </w:p>
          <w:p w:rsidR="005E779F" w:rsidRPr="005E779F" w:rsidRDefault="007E4E79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День дошкольного работника</w:t>
            </w: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8D4948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Ст.</w:t>
            </w:r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-ль Деменева Е. А.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D04FBB" w:rsidRDefault="00D04FBB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D04FB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Ст.воспитатель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Алексеева О.А.</w:t>
            </w:r>
          </w:p>
          <w:p w:rsidR="005B68D0" w:rsidRDefault="005B68D0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8D4948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-ль Деменева Е. А.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E4E79" w:rsidRDefault="007E4E79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9966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Председатель профкома </w:t>
            </w:r>
            <w:proofErr w:type="spell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Алишева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.А.А.</w:t>
            </w: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9966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9966"/>
                <w:lang w:eastAsia="ar-SA"/>
              </w:rPr>
              <w:lastRenderedPageBreak/>
              <w:t>МЕРОПРИЯТИЯ С ДЕТЬМИ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9966"/>
                <w:lang w:eastAsia="ar-SA"/>
              </w:rPr>
            </w:pP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Праздники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Развлечения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«Неделя туриста»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Экскурсии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Акция безопасности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Выставка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7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«Детский сад для</w:t>
            </w:r>
            <w:r w:rsidR="008018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ребят» к дню знан</w:t>
            </w:r>
            <w:r w:rsidR="009325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ий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1.«Праздник урожая»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 Театрализованное предста</w:t>
            </w:r>
            <w:r w:rsidR="009635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вление «Правила дорожные детям знать положено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по ПДД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Туристические походы в парк им.</w:t>
            </w:r>
            <w:r w:rsidR="004738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Гагарина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Туристическая тропа на территории, прогулки в рощу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«Зоологическ</w:t>
            </w:r>
            <w:r w:rsidR="00CC17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ий музей</w:t>
            </w:r>
            <w:proofErr w:type="gramStart"/>
            <w:r w:rsidR="00CC17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="00B775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 «</w:t>
            </w:r>
            <w:proofErr w:type="gramEnd"/>
            <w:r w:rsidR="00B775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Прогулки по Тюмени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Беседы, викторины, игры, учебная эвакуация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«Дары осени»</w:t>
            </w: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D90A7D" w:rsidP="008D494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 ДОУ</w:t>
            </w:r>
          </w:p>
          <w:p w:rsidR="005E779F" w:rsidRPr="005E779F" w:rsidRDefault="00B7757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B7757B" w:rsidRDefault="00B7757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9F304D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Инструктор по физ. культ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Зырянова Л.Н воспитатели групп</w:t>
            </w:r>
          </w:p>
          <w:p w:rsidR="005E779F" w:rsidRPr="005E779F" w:rsidRDefault="00BC7A5C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Инструкт</w:t>
            </w:r>
            <w:r w:rsidR="009F30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 по физ.</w:t>
            </w:r>
            <w:r w:rsidR="00450F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9F30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культ</w:t>
            </w:r>
            <w:r w:rsidR="00450F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D467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Чайковская Ю.Б.</w:t>
            </w:r>
            <w:r w:rsidR="00450F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D467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Зырянова Л.Н.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Педагоги ДОУ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9966CC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 ДОУ</w:t>
            </w: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9966CC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9966CC"/>
                <w:lang w:eastAsia="ar-SA"/>
              </w:rPr>
              <w:t>ВЗАИМОДЕЙСТВИЕ С СЕМЬЕЙ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9966CC"/>
                <w:lang w:eastAsia="ar-SA"/>
              </w:rPr>
            </w:pP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Анкетирование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Выставка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B68D0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Общее родительское</w:t>
            </w:r>
            <w:r w:rsidR="005E779F"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собрание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Групповые родительские собрания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Информационный материал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801834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Консультация для родителей КМП</w:t>
            </w:r>
          </w:p>
          <w:p w:rsid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Соревнование</w:t>
            </w:r>
          </w:p>
          <w:p w:rsidR="00AB068A" w:rsidRDefault="00AB068A" w:rsidP="00AB06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AB068A" w:rsidRPr="005E779F" w:rsidRDefault="00AB068A" w:rsidP="00AB06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Своп-вечеринка </w:t>
            </w:r>
          </w:p>
        </w:tc>
        <w:tc>
          <w:tcPr>
            <w:tcW w:w="7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социального паспорта семьи</w:t>
            </w:r>
          </w:p>
          <w:p w:rsidR="005E779F" w:rsidRPr="005E779F" w:rsidRDefault="00561B6C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«Дары осени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- выставка поделок из природного материала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«Цели и задачи работы педа</w:t>
            </w:r>
            <w:r w:rsidR="008D76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гогического коллектива на 20</w:t>
            </w:r>
            <w:r w:rsidR="00D90A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  <w:r w:rsidR="008D76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-202</w:t>
            </w:r>
            <w:r w:rsidR="00D90A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учебный год»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«Возрастные особенности психического развития детей. Задачи воспитания и обучения»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1.Оформлени</w:t>
            </w:r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е </w:t>
            </w:r>
            <w:proofErr w:type="spellStart"/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фотостенда</w:t>
            </w:r>
            <w:proofErr w:type="spellEnd"/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«Встречаем осень!»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«Мы- </w:t>
            </w:r>
            <w:proofErr w:type="spell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туристята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!»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 Презентация дополнительных услуг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3. Памятка для родителей «Ребенок поступает в детский сад!»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ребенка к поступлению в д/с</w:t>
            </w:r>
          </w:p>
          <w:p w:rsid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«Туристский меридиан»</w:t>
            </w:r>
          </w:p>
          <w:p w:rsidR="00AB068A" w:rsidRDefault="00AB068A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AB068A" w:rsidRPr="00AB068A" w:rsidRDefault="00AB068A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</w:t>
            </w:r>
            <w:r w:rsidRPr="00AB068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каждой ложке-здоровье крошки»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1965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/дегустация запеканок/</w:t>
            </w: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Воспитатели групп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Воспитатели групп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</w:t>
            </w:r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ведующий </w:t>
            </w:r>
            <w:proofErr w:type="spellStart"/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Татунец</w:t>
            </w:r>
            <w:proofErr w:type="spellEnd"/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М.О.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</w:t>
            </w:r>
            <w:r w:rsidR="004738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заведующего Кондратьева Т. И.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Воспитатели групп</w:t>
            </w:r>
          </w:p>
          <w:p w:rsidR="005E779F" w:rsidRPr="005E779F" w:rsidRDefault="005E779F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</w:t>
            </w:r>
            <w:r w:rsidR="008D49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арший воспитатель Деменева Е. А.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450F44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Педагог-психолог Изотова О.В.</w:t>
            </w:r>
          </w:p>
          <w:p w:rsidR="005E779F" w:rsidRPr="005E779F" w:rsidRDefault="008A7D76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сестра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Кобелева</w:t>
            </w:r>
            <w:proofErr w:type="gramEnd"/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Е. Ю.</w:t>
            </w:r>
          </w:p>
          <w:p w:rsidR="00BC7A5C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Инструктор по </w:t>
            </w:r>
            <w:proofErr w:type="spellStart"/>
            <w:proofErr w:type="gram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</w:t>
            </w:r>
            <w:proofErr w:type="spellEnd"/>
            <w:r w:rsidR="004738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9F30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.культ</w:t>
            </w:r>
            <w:proofErr w:type="gramEnd"/>
            <w:r w:rsidR="009F30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B068A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Зырянова Л.Н.</w:t>
            </w:r>
            <w:r w:rsidR="00C20D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="00D467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Чайковская Ю.Б.</w:t>
            </w:r>
          </w:p>
          <w:p w:rsidR="005E779F" w:rsidRPr="0019657B" w:rsidRDefault="00473894" w:rsidP="0019657B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19657B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</w:t>
            </w:r>
            <w:r w:rsidR="001965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арший воспитатель Деменева Е. А. </w:t>
            </w:r>
            <w:r w:rsidR="0019657B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АНАЛИТИЧЕСКАЯ ДЕЯТЕЛЬНОСТЬ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Диагностика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421868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218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Анкетирование педагогов</w:t>
            </w:r>
          </w:p>
        </w:tc>
        <w:tc>
          <w:tcPr>
            <w:tcW w:w="7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Логопедическое обследование, заполнение речевых карт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Выявление профессионального мастерства,</w:t>
            </w:r>
            <w:r w:rsidR="009635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затруднений,</w:t>
            </w:r>
            <w:r w:rsidR="009635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пожеланий </w:t>
            </w: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916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</w:t>
            </w:r>
            <w:r w:rsidR="00C20D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ль-логопед </w:t>
            </w:r>
            <w:proofErr w:type="spellStart"/>
            <w:r w:rsidR="00C20D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Пляшник</w:t>
            </w:r>
            <w:proofErr w:type="spellEnd"/>
            <w:r w:rsidR="00C20D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Э.А.</w:t>
            </w:r>
            <w:proofErr w:type="gramStart"/>
            <w:r w:rsidR="00C20D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="00D467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proofErr w:type="spellStart"/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Лагода</w:t>
            </w:r>
            <w:proofErr w:type="spellEnd"/>
            <w:proofErr w:type="gramEnd"/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</w:t>
            </w:r>
            <w:r w:rsidR="00BC7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Н.</w:t>
            </w:r>
            <w:r w:rsidR="004C76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proofErr w:type="spellStart"/>
            <w:r w:rsidR="004C76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Миняева</w:t>
            </w:r>
            <w:proofErr w:type="spellEnd"/>
            <w:r w:rsidR="004C76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Н.В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.,</w:t>
            </w:r>
            <w:r w:rsidR="00D467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Десятова В.А.</w:t>
            </w:r>
            <w:r w:rsidR="008018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</w:p>
          <w:p w:rsidR="005E779F" w:rsidRPr="005E779F" w:rsidRDefault="00380916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-ль </w:t>
            </w:r>
            <w:r w:rsidR="008018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Деменева Е.А.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380916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</w:pP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КОНТРОЛЬНО-ИНСПЕКЦИОННАЯ ДЕЯТЕЛЬНОСТЬ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Оперативный контроль</w:t>
            </w:r>
          </w:p>
        </w:tc>
        <w:tc>
          <w:tcPr>
            <w:tcW w:w="7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4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8D4948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808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-ль Деменева Е. А.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8080"/>
                <w:lang w:eastAsia="ar-SA"/>
              </w:rPr>
              <w:t xml:space="preserve">ОРГАНИЗАЦИЯ ВНЕШНЕГО СОТРУДНИЧЕСТВА </w:t>
            </w:r>
          </w:p>
        </w:tc>
      </w:tr>
      <w:tr w:rsidR="005E779F" w:rsidRPr="005E779F" w:rsidTr="00CC1D4A">
        <w:tc>
          <w:tcPr>
            <w:tcW w:w="46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Лицей №81   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Школа искусств им.</w:t>
            </w:r>
            <w:r w:rsidR="00AF6F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Знаменского                   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                        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Библиотека-филиал № 4 г.</w:t>
            </w:r>
            <w:r w:rsidR="00AF6F3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</w:t>
            </w:r>
            <w:r w:rsidR="008018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Тюмени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Тюменский театр кукол</w:t>
            </w:r>
          </w:p>
        </w:tc>
        <w:tc>
          <w:tcPr>
            <w:tcW w:w="7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Утверж</w:t>
            </w:r>
            <w:r w:rsidR="00C8711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дение плана работы   Экскурсия </w:t>
            </w:r>
            <w:r w:rsidR="00C20D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  <w:r w:rsidR="008C381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C20D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школьную библиотеку </w:t>
            </w:r>
            <w:r w:rsidR="00B775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подготовительных к школе групп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Утверждение плана работы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Утверждение плана работы   </w:t>
            </w:r>
          </w:p>
          <w:p w:rsidR="005E779F" w:rsidRPr="005E779F" w:rsidRDefault="00801834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Утверждение плана работы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</w:t>
            </w:r>
          </w:p>
        </w:tc>
        <w:tc>
          <w:tcPr>
            <w:tcW w:w="4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Зам.</w:t>
            </w:r>
            <w:r w:rsidR="004738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3404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заведующего Кондратьева Т.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И. </w:t>
            </w:r>
          </w:p>
          <w:p w:rsidR="005E779F" w:rsidRPr="005E779F" w:rsidRDefault="005E779F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воспитатели групп                                 </w:t>
            </w:r>
          </w:p>
          <w:p w:rsidR="005E779F" w:rsidRPr="005E779F" w:rsidRDefault="005E779F" w:rsidP="005E779F">
            <w:pPr>
              <w:tabs>
                <w:tab w:val="left" w:pos="1605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</w:t>
            </w:r>
            <w:r w:rsidR="004738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3404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заведующего Кондратьева Т.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И.                                                                                                     </w:t>
            </w:r>
          </w:p>
        </w:tc>
      </w:tr>
    </w:tbl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8D7677" w:rsidP="005E77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ОКТЯБРЬ 20</w:t>
      </w:r>
      <w:r w:rsidR="0038091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23</w:t>
      </w:r>
      <w:r w:rsidR="005E779F" w:rsidRPr="005E779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года</w:t>
      </w:r>
    </w:p>
    <w:tbl>
      <w:tblPr>
        <w:tblW w:w="0" w:type="auto"/>
        <w:tblInd w:w="-605" w:type="dxa"/>
        <w:tblLayout w:type="fixed"/>
        <w:tblLook w:val="0000" w:firstRow="0" w:lastRow="0" w:firstColumn="0" w:lastColumn="0" w:noHBand="0" w:noVBand="0"/>
      </w:tblPr>
      <w:tblGrid>
        <w:gridCol w:w="4608"/>
        <w:gridCol w:w="7380"/>
        <w:gridCol w:w="4135"/>
      </w:tblGrid>
      <w:tr w:rsidR="005E779F" w:rsidRPr="005E779F" w:rsidTr="00CC1D4A">
        <w:trPr>
          <w:cantSplit/>
          <w:trHeight w:val="35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РАБОТА С  КАДРАМИ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D467D9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Собеседование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С педагогами по вопросам аттестации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D467D9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</w:t>
            </w:r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</w:t>
            </w:r>
            <w:r w:rsidR="00C20D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едующего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Кондратьева Т. И.</w:t>
            </w:r>
            <w:r w:rsidR="002C26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D49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00"/>
                <w:lang w:eastAsia="ar-SA"/>
              </w:rPr>
              <w:t>ЗАСЕДАНИЯ КОЛЛЕГИАЛЬНЫХ ОРГАНОВ</w:t>
            </w:r>
          </w:p>
        </w:tc>
      </w:tr>
      <w:tr w:rsidR="005E779F" w:rsidRPr="005E779F" w:rsidTr="005B68D0">
        <w:trPr>
          <w:trHeight w:val="819"/>
        </w:trPr>
        <w:tc>
          <w:tcPr>
            <w:tcW w:w="46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Профсоюзное собрание</w:t>
            </w:r>
          </w:p>
          <w:p w:rsidR="00B258D7" w:rsidRDefault="00B258D7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B68D0" w:rsidRDefault="00B258D7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Совещание при заведующем</w:t>
            </w:r>
          </w:p>
        </w:tc>
        <w:tc>
          <w:tcPr>
            <w:tcW w:w="7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877D71">
            <w:pPr>
              <w:suppressAutoHyphens/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«Об</w:t>
            </w:r>
            <w:r w:rsidR="00AF6F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изменениях в законодательстве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пен</w:t>
            </w:r>
            <w:r w:rsidR="00877D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сионная реформа, оплата труда».</w:t>
            </w:r>
          </w:p>
        </w:tc>
        <w:tc>
          <w:tcPr>
            <w:tcW w:w="4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Председатель профкома</w:t>
            </w:r>
          </w:p>
          <w:p w:rsidR="005E779F" w:rsidRDefault="00877D71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Алишева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А.А.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B258D7" w:rsidRPr="00877D71" w:rsidRDefault="00B258D7" w:rsidP="00B258D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ведующий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Татунец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М.О. 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МЕТОДИЧЕСКАЯ РАБОТА</w:t>
            </w:r>
          </w:p>
        </w:tc>
      </w:tr>
      <w:tr w:rsidR="005E779F" w:rsidRPr="005E779F" w:rsidTr="0033497A">
        <w:trPr>
          <w:trHeight w:val="1933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Семинар</w:t>
            </w:r>
          </w:p>
          <w:p w:rsidR="00B92AD0" w:rsidRDefault="00B92AD0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B92AD0" w:rsidRPr="005E779F" w:rsidRDefault="00B92AD0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Смотр патриотических уголков</w:t>
            </w:r>
          </w:p>
          <w:p w:rsidR="00C20DA0" w:rsidRDefault="00C20DA0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Педагогическая лаборатория/для МП/</w:t>
            </w:r>
          </w:p>
          <w:p w:rsidR="005E779F" w:rsidRPr="005E779F" w:rsidRDefault="00D91EC7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Практикум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Информационный журнал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Консультация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C20DA0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</w:t>
            </w:r>
            <w:r w:rsidR="003809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Нравственно-патриотическое воспитание детей </w:t>
            </w:r>
            <w:r w:rsidR="003450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дошкольного возраста</w:t>
            </w:r>
            <w:r w:rsidR="00DA0B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условиях реализации ФОП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B92AD0" w:rsidRDefault="00B92AD0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«Воспитываем гражданина»</w:t>
            </w:r>
          </w:p>
          <w:p w:rsidR="005E779F" w:rsidRPr="005E779F" w:rsidRDefault="00C029F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DA0BE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Форум-театр как интерактивная техника групповой работы педагога-психолога с родителями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C20DA0" w:rsidRDefault="00C029F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D91E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301F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Интерактивное зеркало в работе с детьми ОВЗ</w:t>
            </w:r>
            <w:r w:rsidR="004125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E779F" w:rsidRPr="005E779F" w:rsidRDefault="00E44BD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A952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301F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Планер интересных дел в работе со старшими дошкольниками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380916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Ст. воспитатель Деменева Е.А.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01834" w:rsidRDefault="00801834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92AD0" w:rsidRDefault="00B92AD0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 ДОУ</w:t>
            </w:r>
          </w:p>
          <w:p w:rsidR="005E779F" w:rsidRPr="005E779F" w:rsidRDefault="008D7677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Педагог-психолог Изотова О.В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412564" w:rsidRDefault="00412564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301FC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Учитель-логопед Десятова В.А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95224" w:rsidRPr="005E779F" w:rsidRDefault="003C58C8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Зейналова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Н.В.,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Г.А.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ОРГАНИЗАЦИОННО-ПЕДАГОГИЧЕСКАЯ  РАБОТА</w:t>
            </w:r>
          </w:p>
        </w:tc>
      </w:tr>
      <w:tr w:rsidR="005E779F" w:rsidRPr="005E779F" w:rsidTr="004141D0">
        <w:trPr>
          <w:trHeight w:val="5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Организация работы метод. кабинета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A95224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Подборка материалов </w:t>
            </w:r>
            <w:r w:rsidR="009422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безопасности</w:t>
            </w:r>
            <w:r w:rsidR="003747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657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детей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8D494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-ль Деменева Е. А.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МЕРОПРИЯТИЯ С ДЕТЬМИ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53A" w:rsidRDefault="004141D0" w:rsidP="004141D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Праздники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Мини-футбол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Выставка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Турнир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53A" w:rsidRDefault="005E779F" w:rsidP="004141D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Концерт «В</w:t>
            </w:r>
            <w:r w:rsidR="004141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ам, любимые бабушки и дедушки!»</w:t>
            </w:r>
          </w:p>
          <w:p w:rsidR="005E779F" w:rsidRPr="005E779F" w:rsidRDefault="005E779F" w:rsidP="00A952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День здоровья</w:t>
            </w:r>
          </w:p>
          <w:p w:rsidR="004141D0" w:rsidRDefault="009F7043" w:rsidP="004141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Выставка рисунков </w:t>
            </w:r>
            <w:r w:rsidR="00A952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E44B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Мы разные, но мы вместе</w:t>
            </w:r>
          </w:p>
          <w:p w:rsidR="005E779F" w:rsidRPr="005E779F" w:rsidRDefault="005E779F" w:rsidP="004141D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Городской шашечный турнир «Чудо-шашки»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948" w:rsidRDefault="003C58C8" w:rsidP="004B1DE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 ДОУ</w:t>
            </w:r>
          </w:p>
          <w:p w:rsidR="005E779F" w:rsidRPr="005E779F" w:rsidRDefault="009F304D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Инструктор</w:t>
            </w:r>
            <w:r w:rsidR="00D04F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физ. культ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Зырянова 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Л.Н.</w:t>
            </w:r>
            <w:r w:rsidR="00D04F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Чайковская Ю.Б.</w:t>
            </w:r>
          </w:p>
          <w:p w:rsidR="005E779F" w:rsidRPr="00E44BDB" w:rsidRDefault="00B7757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9287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ВЗАИМОДЕЙСТВИЕ С СЕМЬЕЙ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F008C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Всеобуч для родителей</w:t>
            </w:r>
          </w:p>
          <w:p w:rsidR="00A95224" w:rsidRDefault="00A95224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5E779F" w:rsidRPr="005E779F" w:rsidRDefault="00A95224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Индивидуальные </w:t>
            </w:r>
            <w:r w:rsidR="005E779F" w:rsidRPr="005E77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консультации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День здоровья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3C58C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Социальное развитие детей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мультикультурном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мире</w:t>
            </w:r>
            <w:r w:rsidR="009F704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 итогам мониторинга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Городской день здоровья: «Мама папа я-спортивная семья»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42186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Воспитатель </w:t>
            </w:r>
            <w:r w:rsidR="003C58C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Головина Н.М., </w:t>
            </w:r>
            <w:proofErr w:type="spellStart"/>
            <w:r w:rsidR="003C58C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Волкоморова</w:t>
            </w:r>
            <w:proofErr w:type="spellEnd"/>
            <w:r w:rsidR="003C58C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И.В.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</w:t>
            </w:r>
            <w:proofErr w:type="spell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групп</w:t>
            </w:r>
          </w:p>
          <w:p w:rsidR="005E779F" w:rsidRPr="005E779F" w:rsidRDefault="009F304D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Инстр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-р 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физ.культ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Зырянова Л. Н. 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АНАЛИТИЧЕСКАЯ ДЕЯТЕЛЬНОСТЬ</w:t>
            </w:r>
          </w:p>
        </w:tc>
      </w:tr>
      <w:tr w:rsidR="005E779F" w:rsidRPr="005E779F" w:rsidTr="00CC1D4A">
        <w:trPr>
          <w:trHeight w:val="6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Мониторинг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Физическое развитие и здоровье дошкольников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9F704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структор по физ.</w:t>
            </w:r>
            <w:r w:rsidR="009F704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Зырянова Л.Н.,</w:t>
            </w:r>
            <w:r w:rsidR="00E44B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Чайковская Ю.Б.</w:t>
            </w:r>
            <w:r w:rsidR="009F704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КОНТРОЛЬНО-ИНСПЕКЦИОННАЯ ДЕЯТЕЛЬНОСТЬ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3C58C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Тематический</w:t>
            </w:r>
            <w:r w:rsidR="005E779F"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контроль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Предупредительный контроль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365F71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«Организация и </w:t>
            </w:r>
            <w:r w:rsidR="004711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эффективность раб</w:t>
            </w:r>
            <w:r w:rsidR="00A952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оты по развитию </w:t>
            </w:r>
            <w:r w:rsidR="004723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речи</w:t>
            </w:r>
            <w:r w:rsidR="00A952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7243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как средства общения </w:t>
            </w:r>
            <w:r w:rsidR="00C029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 детей</w:t>
            </w:r>
            <w:r w:rsidR="007243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игровой деятельности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E779F" w:rsidRPr="005E779F" w:rsidRDefault="00415B2B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№ </w:t>
            </w:r>
            <w:r w:rsidR="007243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(1), </w:t>
            </w:r>
            <w:r w:rsidR="007243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  <w:r w:rsidR="009F704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(2)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="008657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рг</w:t>
            </w:r>
            <w:r w:rsidR="009F704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анизация утреннего фильтра</w:t>
            </w:r>
            <w:r w:rsidR="007243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№ 1,9</w:t>
            </w:r>
            <w:r w:rsidR="004141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,11к1; 1,7,</w:t>
            </w:r>
            <w:r w:rsidR="004723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,8 к2.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</w:t>
            </w:r>
            <w:r w:rsidR="00154F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заведующего Кондратьева Т. И.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380916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-ль Деменева Е.А.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ОРГАНИЗАЦИЯ ВНЕШНЕГО СОТРУДНИЧЕСТВА</w:t>
            </w: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46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Лицей №81    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Библиотека -филиал №4 г.</w:t>
            </w:r>
            <w:r w:rsidR="004738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Тюмени</w:t>
            </w:r>
          </w:p>
        </w:tc>
        <w:tc>
          <w:tcPr>
            <w:tcW w:w="7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472386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Педагогическая акция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«Навстречу друг другу»  </w:t>
            </w:r>
          </w:p>
          <w:p w:rsidR="005E779F" w:rsidRPr="005E779F" w:rsidRDefault="00724349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Участие в акции «Мы Вас любим!»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 дню пожилого человека для жителей микрорайона Ватутина                                                            </w:t>
            </w:r>
          </w:p>
        </w:tc>
        <w:tc>
          <w:tcPr>
            <w:tcW w:w="4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</w:t>
            </w:r>
            <w:r w:rsidR="00154F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7243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заведующего Кондратьева Т. И. </w:t>
            </w:r>
          </w:p>
          <w:p w:rsidR="00471194" w:rsidRPr="005E779F" w:rsidRDefault="00471194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8D7677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НОЯБРЬ 20</w:t>
            </w:r>
            <w:r w:rsidR="003809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23</w:t>
            </w:r>
            <w:r w:rsidR="005E779F" w:rsidRPr="005E77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года</w:t>
            </w:r>
          </w:p>
        </w:tc>
      </w:tr>
      <w:tr w:rsidR="005E779F" w:rsidRPr="005E779F" w:rsidTr="00CC1D4A">
        <w:trPr>
          <w:cantSplit/>
          <w:trHeight w:val="35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РАБОТА С  КАДРАМИ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F008C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Консультация для</w:t>
            </w:r>
            <w:r w:rsidR="005E779F"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младшего воспитателя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365F71" w:rsidRDefault="00365F71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F22121" w:rsidRDefault="00F22121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Аттестация</w:t>
            </w:r>
          </w:p>
          <w:p w:rsidR="001064B7" w:rsidRDefault="001064B7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Мастерская творчества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Санитарно-эпидемиологические требования к устройству, содержанию и организации режима работы дошкольных образоват</w:t>
            </w:r>
            <w:r w:rsidR="008018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ельных организаций (</w:t>
            </w:r>
            <w:proofErr w:type="spellStart"/>
            <w:r w:rsidR="008018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СанПин</w:t>
            </w:r>
            <w:proofErr w:type="spellEnd"/>
            <w:r w:rsidR="008018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2.4.3648-20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1064B7" w:rsidRPr="005E779F" w:rsidRDefault="001064B7" w:rsidP="001064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материалов на аттест</w:t>
            </w:r>
            <w:r w:rsidR="003809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ацию учителя-логопеда </w:t>
            </w:r>
            <w:proofErr w:type="spellStart"/>
            <w:r w:rsidR="003809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Миняеву</w:t>
            </w:r>
            <w:proofErr w:type="spellEnd"/>
            <w:r w:rsidR="003809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Н.В.  на первую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квалификационную категорию</w:t>
            </w:r>
          </w:p>
          <w:p w:rsidR="005E779F" w:rsidRPr="005E779F" w:rsidRDefault="00471194" w:rsidP="001064B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33497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Чудеса превращения газет</w:t>
            </w:r>
            <w:r w:rsidR="00365F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A7D76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едсестра Кобелева Е.Ю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0000FF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ar-SA"/>
              </w:rPr>
            </w:pPr>
          </w:p>
          <w:p w:rsidR="001064B7" w:rsidRPr="005E779F" w:rsidRDefault="001064B7" w:rsidP="001064B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заведующего Кондратьева Т. И. </w:t>
            </w:r>
          </w:p>
          <w:p w:rsidR="001064B7" w:rsidRDefault="001064B7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ar-SA"/>
              </w:rPr>
            </w:pPr>
          </w:p>
          <w:p w:rsidR="00E16D50" w:rsidRDefault="00FB1DB6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ar-SA"/>
              </w:rPr>
              <w:t>Во</w:t>
            </w:r>
            <w:r w:rsidR="00E16D5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ar-SA"/>
              </w:rPr>
              <w:t xml:space="preserve">спитатель Самылина Т.Н., </w:t>
            </w:r>
          </w:p>
          <w:p w:rsidR="00F22121" w:rsidRPr="0033497A" w:rsidRDefault="00E16D50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ar-SA"/>
              </w:rPr>
              <w:t>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ar-SA"/>
              </w:rPr>
              <w:t xml:space="preserve"> Г.А.</w:t>
            </w:r>
            <w:r w:rsidR="00154F4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ar-SA"/>
              </w:rPr>
              <w:t xml:space="preserve"> </w:t>
            </w:r>
            <w:r w:rsidR="003213C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ar-SA"/>
              </w:rPr>
              <w:t xml:space="preserve"> </w:t>
            </w:r>
            <w:r w:rsidR="00365F7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0000FF"/>
                <w:lang w:eastAsia="ar-SA"/>
              </w:rPr>
              <w:t>МЕТОДИЧЕСКАЯ РАБОТА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Смотр</w:t>
            </w:r>
            <w:r w:rsidR="00FB1D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-конкурс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F008CC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Лекторий для</w:t>
            </w:r>
            <w:r w:rsidR="005E779F" w:rsidRPr="005E77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молодого воспитателя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Городской проект</w:t>
            </w:r>
          </w:p>
          <w:p w:rsidR="006E454A" w:rsidRDefault="006E454A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A8203A" w:rsidRDefault="00A8203A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Просмотр образовательной деятельности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Педсовет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C070D0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Видеоролик </w:t>
            </w:r>
            <w:r w:rsidR="001614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«Дружная семья-дружная Россия!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как усл</w:t>
            </w:r>
            <w:r w:rsidR="001614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овие нравственно-патриотического воспитания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дошкольников</w:t>
            </w:r>
          </w:p>
          <w:p w:rsidR="005E779F" w:rsidRPr="005E779F" w:rsidRDefault="00415B2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C070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Как общаться с </w:t>
            </w:r>
            <w:proofErr w:type="gramStart"/>
            <w:r w:rsidR="00C070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ребенком</w:t>
            </w:r>
            <w:proofErr w:type="gramEnd"/>
            <w:r w:rsidR="00C070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не лишая его инициативы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33497A" w:rsidRDefault="0033497A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Образовательная деятельность с детьми в рамках пед</w:t>
            </w:r>
            <w:r w:rsidR="00876F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агогической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акции «Навстречу друг другу»</w:t>
            </w:r>
          </w:p>
          <w:p w:rsidR="006E454A" w:rsidRDefault="006E454A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Default="00415B2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D155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речи</w:t>
            </w:r>
            <w:r w:rsidR="0012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 детей </w:t>
            </w:r>
            <w:r w:rsidR="00226D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младшего </w:t>
            </w:r>
            <w:r w:rsidR="0012504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дошкольного возраста</w:t>
            </w:r>
            <w:r w:rsidR="009744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средствами устного народного творчества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876FA8" w:rsidRPr="005E779F" w:rsidRDefault="00C05A3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415B2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 итогах работы по р</w:t>
            </w:r>
            <w:r w:rsidR="009744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азвитию </w:t>
            </w:r>
            <w:r w:rsidR="00A82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226D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речи</w:t>
            </w:r>
            <w:r w:rsidR="006E45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9744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как средства общения </w:t>
            </w:r>
            <w:r w:rsidR="00876F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 дошкольников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 ДОУ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125046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 –пси</w:t>
            </w:r>
            <w:r w:rsidR="00BF5C7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холог Изотова О.В.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415B2B" w:rsidRDefault="00415B2B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125046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</w:t>
            </w:r>
            <w:r w:rsidR="00C070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спитатели Горяева О.С., Симонова Т.В., Львова А.В.,</w:t>
            </w:r>
            <w:r w:rsidR="00BF5C7E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A82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Тишина Д.А., Михалева С.Е.</w:t>
            </w:r>
          </w:p>
          <w:p w:rsidR="00421868" w:rsidRDefault="008D494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Ст.восп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-ль Деменева Е. А. </w:t>
            </w:r>
          </w:p>
          <w:p w:rsidR="00226D60" w:rsidRDefault="00226D60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421868" w:rsidRDefault="0042186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заведующего Кондратьева Т. И. 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ОРГАНИЗАЦИОННО-ПЕДАГОГИЧЕСКАЯ  РАБОТА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Организация работы метод. кабинета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865744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Прио</w:t>
            </w:r>
            <w:r w:rsidR="00415B2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  <w:r w:rsidR="00A82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ретение пос</w:t>
            </w:r>
            <w:r w:rsidR="009744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обий  по формированию естественно-научной</w:t>
            </w:r>
            <w:r w:rsidR="00A8203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грамотности</w:t>
            </w:r>
            <w:r w:rsidR="009744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 детей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F22121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Старший воспитатель Деменева Е.А.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МЕРОПРИЯТИЯ С ДЕТЬМИ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Экскурсии</w:t>
            </w:r>
          </w:p>
          <w:p w:rsidR="005E779F" w:rsidRPr="009B2723" w:rsidRDefault="009B2723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Выставка рисунков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6A704D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«Зеленый светофор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="00226D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="009B27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9744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«Кукольный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театр» </w:t>
            </w:r>
          </w:p>
          <w:p w:rsidR="005E779F" w:rsidRPr="005E779F" w:rsidRDefault="00226D60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A265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Детский сад у нас хорош</w:t>
            </w:r>
            <w:r w:rsidR="009B27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</w:t>
            </w:r>
            <w:r w:rsidR="00876F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заведующего Кондратьева Т. И. </w:t>
            </w:r>
          </w:p>
          <w:p w:rsidR="005E779F" w:rsidRPr="005E779F" w:rsidRDefault="00125046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 ДОУ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ВЗАИМОДЕЙСТВИЕ С СЕМЬЕЙ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Информационный материал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Музыкально-литературная гостиная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«</w:t>
            </w:r>
            <w:r w:rsidR="00F2212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Использование ИКТ во взаимодействии педагогов с родителями воспитанников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»</w:t>
            </w:r>
          </w:p>
          <w:p w:rsidR="005E779F" w:rsidRPr="005E779F" w:rsidRDefault="00A2656A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«МАМА- </w:t>
            </w:r>
            <w:r w:rsidR="00372BD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мир подарила  мне и тебе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1A1BCD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Воспитатель Орлова О.В.</w:t>
            </w:r>
            <w:r w:rsidR="00D04FB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Позднякова И.В.</w:t>
            </w:r>
          </w:p>
          <w:p w:rsidR="005E779F" w:rsidRDefault="008D4948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Муз.рук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.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Хайруллина Ф.С</w:t>
            </w:r>
          </w:p>
          <w:p w:rsidR="00125046" w:rsidRPr="005E779F" w:rsidRDefault="00125046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АНАЛИТИЧЕСКАЯ ДЕЯТЕЛЬНОСТЬ</w:t>
            </w:r>
          </w:p>
        </w:tc>
      </w:tr>
      <w:tr w:rsidR="005E779F" w:rsidRPr="005E779F" w:rsidTr="00CC1D4A">
        <w:trPr>
          <w:trHeight w:val="4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КОНТРОЛЬНО-ИНСПЕКЦИОННАЯ ДЕЯТЕЛЬНОСТЬ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Оперативный контроль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Предупредительный контроль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плану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Организация образовательной деятельности /молодые педагоги/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Зам.зав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Кондратьева Т. И. </w:t>
            </w:r>
          </w:p>
          <w:p w:rsidR="005E779F" w:rsidRPr="005E779F" w:rsidRDefault="00F22121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</w:t>
            </w:r>
            <w:r w:rsidR="001614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арший воспитатель Деменева Е.А.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ОРГАНИЗАЦИЯ ВНЕШНЕГО СОТРУДНИЧЕСТВА</w:t>
            </w: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46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Лицей №81 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Библиотека-филиал№4</w:t>
            </w:r>
          </w:p>
        </w:tc>
        <w:tc>
          <w:tcPr>
            <w:tcW w:w="7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Проведение открытых занятий для учителей начальных классов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«Круглый стол»  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876FA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Участие в концерте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посвященном Дню матери для жителей микрорайона Ватутино</w:t>
            </w:r>
          </w:p>
        </w:tc>
        <w:tc>
          <w:tcPr>
            <w:tcW w:w="4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6A704D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</w:t>
            </w:r>
            <w:r w:rsidR="008829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питатели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876FA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Заведующий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Татунец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М.О.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                                     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</w:t>
            </w:r>
            <w:r w:rsidR="007336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г-психолог Изотова О.В.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</w:t>
            </w:r>
          </w:p>
          <w:p w:rsidR="005E779F" w:rsidRPr="005E779F" w:rsidRDefault="00421868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музыкальный руководитель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Хайруллина Ф.С.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08253A" w:rsidRDefault="0008253A" w:rsidP="0097446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5E779F" w:rsidRPr="005E779F" w:rsidRDefault="0011657B" w:rsidP="005E77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877D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ДЕКА</w:t>
      </w:r>
      <w:r w:rsidR="008D767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БРЬ 20</w:t>
      </w:r>
      <w:r w:rsidR="001614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23</w:t>
      </w:r>
      <w:r w:rsidR="008E149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</w:t>
      </w:r>
      <w:r w:rsidR="005E779F" w:rsidRPr="00877D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года</w:t>
      </w: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tbl>
      <w:tblPr>
        <w:tblW w:w="0" w:type="auto"/>
        <w:tblInd w:w="-605" w:type="dxa"/>
        <w:tblLayout w:type="fixed"/>
        <w:tblLook w:val="0000" w:firstRow="0" w:lastRow="0" w:firstColumn="0" w:lastColumn="0" w:noHBand="0" w:noVBand="0"/>
      </w:tblPr>
      <w:tblGrid>
        <w:gridCol w:w="4608"/>
        <w:gridCol w:w="7380"/>
        <w:gridCol w:w="4135"/>
      </w:tblGrid>
      <w:tr w:rsidR="005E779F" w:rsidRPr="005E779F" w:rsidTr="00CC1D4A">
        <w:trPr>
          <w:cantSplit/>
          <w:trHeight w:val="35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РАБОТА С  КАДРАМИ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Инструктаж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Аттестация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974467" w:rsidRDefault="00974467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F008C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Консультация для младшего воспитателя</w:t>
            </w:r>
            <w:r w:rsidR="00972D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ind w:left="360" w:hanging="33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«Техника безопасности и охрана жизни и здоровья детей при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ind w:left="360" w:hanging="33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проведении новогодних праздников»</w:t>
            </w:r>
          </w:p>
          <w:p w:rsidR="005E779F" w:rsidRPr="005E779F" w:rsidRDefault="005E779F" w:rsidP="008E149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материалов на аттест</w:t>
            </w:r>
            <w:r w:rsidR="00972D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="00A265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цию</w:t>
            </w:r>
            <w:r w:rsidR="00876F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воспит</w:t>
            </w:r>
            <w:r w:rsidR="00A61F5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ателей Киселеву Н.А., Львову А.В., </w:t>
            </w:r>
            <w:proofErr w:type="spellStart"/>
            <w:r w:rsidR="00A61F5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Пульникову</w:t>
            </w:r>
            <w:proofErr w:type="spellEnd"/>
            <w:r w:rsidR="00A61F5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М.В. на первую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квалификационную категорию</w:t>
            </w:r>
          </w:p>
          <w:p w:rsidR="005E779F" w:rsidRPr="005E779F" w:rsidRDefault="00974467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«Условия организации питания и формирования основ здорового питания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674" w:rsidRPr="005E779F" w:rsidRDefault="00FD0674" w:rsidP="00FD06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заведующего Кондратьева Т. И. </w:t>
            </w:r>
          </w:p>
          <w:p w:rsidR="00FD0674" w:rsidRDefault="00FD0674" w:rsidP="00FD067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8464F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</w:t>
            </w:r>
            <w:r w:rsidR="008E14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заведующего Кондратьева Т. И. </w:t>
            </w:r>
          </w:p>
          <w:p w:rsidR="001A1BCD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1064B7" w:rsidRDefault="001064B7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972D68" w:rsidRDefault="00F008C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</w:t>
            </w:r>
            <w:r w:rsidR="001614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арший воспитатель Деменева Е.А.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00"/>
                <w:lang w:eastAsia="ar-SA"/>
              </w:rPr>
              <w:t>ЗАСЕДАНИЯ КОЛЛЕГИАЛЬНЫХ ОРГАНОВ</w:t>
            </w:r>
          </w:p>
        </w:tc>
      </w:tr>
      <w:tr w:rsidR="005E779F" w:rsidRPr="005E779F" w:rsidTr="002E0D1F">
        <w:tc>
          <w:tcPr>
            <w:tcW w:w="46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877D71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Совещание при заведующем</w:t>
            </w:r>
          </w:p>
        </w:tc>
        <w:tc>
          <w:tcPr>
            <w:tcW w:w="7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67542F" w:rsidP="002E0D1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4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0D1F" w:rsidRPr="00877D71" w:rsidRDefault="002E0D1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0000FF"/>
                <w:lang w:eastAsia="ar-SA"/>
              </w:rPr>
            </w:pPr>
          </w:p>
          <w:p w:rsidR="002E0D1F" w:rsidRPr="005E779F" w:rsidRDefault="002E0D1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</w:pP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МЕТОДИЧЕСКАЯ РАБОТА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Психолого-педагогическое сопровождение </w:t>
            </w:r>
            <w:proofErr w:type="gramStart"/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педагогов  /</w:t>
            </w:r>
            <w:proofErr w:type="gramEnd"/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Тренинг/</w:t>
            </w:r>
          </w:p>
          <w:p w:rsidR="005E779F" w:rsidRPr="005E779F" w:rsidRDefault="00827AC2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Консультация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МО старших и </w:t>
            </w:r>
            <w:proofErr w:type="spellStart"/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подг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. групп</w:t>
            </w:r>
          </w:p>
          <w:p w:rsidR="00E17B06" w:rsidRDefault="00E17B06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Мастер-класс</w:t>
            </w:r>
          </w:p>
          <w:p w:rsidR="00950F54" w:rsidRDefault="00950F54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950F54" w:rsidRPr="005E779F" w:rsidRDefault="00950F54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Конкурс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656A" w:rsidRPr="005E779F" w:rsidRDefault="00606E0D" w:rsidP="00A2656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9744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Утренний круг» в развитии когнитивных и коммуникативных возможностей дошкольников</w:t>
            </w:r>
            <w:r w:rsidR="00A2656A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F57EC" w:rsidRDefault="00A2656A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5F57E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Использование приема визуализации как метода психомоторной коррекции   детей с ОВЗ</w:t>
            </w:r>
            <w:r w:rsidR="002D2F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E17B06" w:rsidRDefault="00AD6FFA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8E14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Приобщение дошкольников к миру искусств</w:t>
            </w:r>
            <w:r w:rsidR="005F57E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 через освоение техники </w:t>
            </w:r>
            <w:proofErr w:type="spellStart"/>
            <w:r w:rsidR="005F57E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гратаж</w:t>
            </w:r>
            <w:proofErr w:type="spellEnd"/>
            <w:r w:rsidR="004042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950F54" w:rsidRPr="005E779F" w:rsidRDefault="00950F54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«Зимняя сказка в гостях у ребят»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493FF9" w:rsidP="00493F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BF5C7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Педагог-психолог Изотова О.В.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493FF9" w:rsidRDefault="00493FF9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448E7" w:rsidRDefault="002D2FD7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Учитель-логопед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Пляшник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Э.А.</w:t>
            </w:r>
            <w:r w:rsidR="00BF5C7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D2FD7" w:rsidRDefault="00F448E7" w:rsidP="008E149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493FF9" w:rsidRDefault="00493FF9" w:rsidP="008E149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Default="008E1494" w:rsidP="00950F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</w:t>
            </w:r>
            <w:r w:rsidR="001614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 Киселева Н.А.,</w:t>
            </w:r>
            <w:r w:rsidR="00950F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F57EC" w:rsidRDefault="00950F54" w:rsidP="00950F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Воспитатели Горяева О.С.,</w:t>
            </w:r>
            <w:r w:rsidR="00D7550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50F54" w:rsidRPr="005E779F" w:rsidRDefault="005F57EC" w:rsidP="00950F5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Головина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Н.М.,Коновалова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Н.А.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ОРГАНИЗАЦИОННО-ПЕДАГОГИЧЕСКАЯ  РАБОТА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Организация работы метод кабинета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79B7" w:rsidRPr="005E779F" w:rsidRDefault="005E779F" w:rsidP="009C79B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  <w:r w:rsidR="00950F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r w:rsidR="005F57E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риобретение   художественной литературы по нравственн</w:t>
            </w:r>
            <w:r w:rsidR="000451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о-патриотическому воспитанию в </w:t>
            </w:r>
            <w:r w:rsidR="005F57E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соответствии с ФОП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8D4948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Деменева Е.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 .</w:t>
            </w:r>
            <w:proofErr w:type="gramEnd"/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МЕРОПРИЯТИЯ С ДЕТЬМИ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Театр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Спортивное развлечение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Выставка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Праздники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4042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Путешествие по временам года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  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«Веселые старты» на приз Деда Мороза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«Новогодние украшения»</w:t>
            </w:r>
          </w:p>
          <w:p w:rsidR="005E779F" w:rsidRPr="005E779F" w:rsidRDefault="00045147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Новогодний к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арнавал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8D4948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Ст.восп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-ль Деменева Е. А.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9F304D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Инстр.по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физ. культ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Зырянова Л.Н.</w:t>
            </w:r>
          </w:p>
          <w:p w:rsidR="005E779F" w:rsidRDefault="00045147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Воспитатели групп</w:t>
            </w:r>
          </w:p>
          <w:p w:rsidR="00045147" w:rsidRPr="005E779F" w:rsidRDefault="00045147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ВЗАИМОДЕЙСТВИЕ С СЕМЬЕЙ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Групповые родительские собрания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Совместная деятельность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Экологическая акция</w:t>
            </w:r>
          </w:p>
          <w:p w:rsidR="0019657B" w:rsidRDefault="0019657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19657B" w:rsidRDefault="0019657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19657B" w:rsidRPr="005E779F" w:rsidRDefault="0019657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Мастер-класс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045147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«Роль игры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формировании  речевой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культуры общения у</w:t>
            </w:r>
            <w:r w:rsidR="00D7550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дошкольников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Участие в подготовке и проведении новогодних утренников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Оформление ледяного городка</w:t>
            </w:r>
          </w:p>
          <w:p w:rsid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«Покормите птиц зимой» изготовление листовок и кормушек для птиц</w:t>
            </w:r>
          </w:p>
          <w:p w:rsidR="0019657B" w:rsidRPr="005E779F" w:rsidRDefault="0019657B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«Щи да каша-пища наша» /дегустация каш/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Воспитатели  групп</w:t>
            </w:r>
            <w:proofErr w:type="gramEnd"/>
          </w:p>
          <w:p w:rsidR="005E779F" w:rsidRDefault="00404200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дети, родители </w:t>
            </w:r>
          </w:p>
          <w:p w:rsidR="0019657B" w:rsidRDefault="0019657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9657B" w:rsidRDefault="0019657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9657B" w:rsidRDefault="0019657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9657B" w:rsidRDefault="0019657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9657B" w:rsidRPr="005E779F" w:rsidRDefault="0019657B" w:rsidP="001965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Деменева Е.А.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АНАЛИТИЧЕСКАЯ ДЕЯТЕЛЬНОСТЬ</w:t>
            </w:r>
          </w:p>
        </w:tc>
      </w:tr>
      <w:tr w:rsidR="005E779F" w:rsidRPr="005E779F" w:rsidTr="00CC1D4A">
        <w:trPr>
          <w:trHeight w:val="4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Мониторинг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Комплексная оценка состояния здоровья детей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8A7D76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едсестра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Кобелева Е.Ю.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КОНТРОЛЬНО-ИНСПЕКЦИОННАЯ ДЕЯТЕЛЬНОСТЬ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Оперативный контроль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Сравнительный контроль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плану</w:t>
            </w:r>
          </w:p>
          <w:p w:rsidR="005E779F" w:rsidRPr="005E779F" w:rsidRDefault="00404200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«Создание условий для успешной адаптации</w:t>
            </w:r>
            <w:r w:rsidR="009C79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» </w:t>
            </w:r>
            <w:proofErr w:type="spellStart"/>
            <w:r w:rsidR="009C79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</w:t>
            </w:r>
            <w:proofErr w:type="spellEnd"/>
            <w:r w:rsidR="009C79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AD6F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r w:rsidR="000451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(1)</w:t>
            </w:r>
            <w:r w:rsidR="00AD6F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="0004514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3624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(2)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E646E5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Деменева Е.А.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ОРГАНИЗАЦИЯ ВНЕШНЕГО СОТРУДНИЧЕСТВА</w:t>
            </w: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8D7677" w:rsidP="005E77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ЯНВАРЬ 202</w:t>
      </w:r>
      <w:r w:rsidR="00A61F5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4</w:t>
      </w:r>
      <w:r w:rsidR="005F19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</w:t>
      </w:r>
      <w:r w:rsidR="005E779F" w:rsidRPr="005E779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года</w:t>
      </w:r>
    </w:p>
    <w:tbl>
      <w:tblPr>
        <w:tblW w:w="16123" w:type="dxa"/>
        <w:tblInd w:w="-605" w:type="dxa"/>
        <w:tblLayout w:type="fixed"/>
        <w:tblLook w:val="0000" w:firstRow="0" w:lastRow="0" w:firstColumn="0" w:lastColumn="0" w:noHBand="0" w:noVBand="0"/>
      </w:tblPr>
      <w:tblGrid>
        <w:gridCol w:w="4608"/>
        <w:gridCol w:w="7380"/>
        <w:gridCol w:w="4135"/>
      </w:tblGrid>
      <w:tr w:rsidR="005E779F" w:rsidRPr="005E779F" w:rsidTr="001E375E">
        <w:trPr>
          <w:cantSplit/>
          <w:trHeight w:val="35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РАБОТА С  КАДРАМИ</w:t>
            </w:r>
          </w:p>
        </w:tc>
      </w:tr>
      <w:tr w:rsidR="005E779F" w:rsidRPr="005E779F" w:rsidTr="001E375E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Инструктаж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«Охрана жизни и здоровья</w:t>
            </w:r>
            <w:r w:rsidR="00FD06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воспитанников в зимний период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FC047F" w:rsidRDefault="0036248B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D06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 з</w:t>
            </w:r>
            <w:r w:rsidR="00FD0674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ав. Кон</w:t>
            </w:r>
            <w:r w:rsidR="00FD06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дратьева Т. И. </w:t>
            </w:r>
            <w:r w:rsidR="00F448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МЕТОДИЧЕСКАЯ РАБОТА</w:t>
            </w:r>
          </w:p>
        </w:tc>
      </w:tr>
      <w:tr w:rsidR="005E779F" w:rsidRPr="005E779F" w:rsidTr="001E375E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Психолого-педагогическое сопровождение педа</w:t>
            </w:r>
            <w:r w:rsidR="00FD06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гогов Игра-моделирование /для Молодых педагогов</w:t>
            </w: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/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proofErr w:type="spellStart"/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Взаимопросмотр</w:t>
            </w:r>
            <w:proofErr w:type="spellEnd"/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Семинар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E17B06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</w:t>
            </w:r>
            <w:r w:rsidR="001F0F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Воспитание добротой</w:t>
            </w:r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C05A3F" w:rsidRDefault="00C05A3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5E779F" w:rsidRPr="005E779F" w:rsidRDefault="001614D0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Экспериментальная деятельность в развитии естественно-научных представлений</w:t>
            </w:r>
            <w:r w:rsidR="00D7550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у детей </w:t>
            </w:r>
          </w:p>
          <w:p w:rsidR="005E779F" w:rsidRDefault="0036248B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</w:t>
            </w:r>
            <w:r w:rsidR="001614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Конструирование как фактор поддержки детской инициативы и </w:t>
            </w:r>
            <w:r w:rsidR="00A61F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развития творчества</w:t>
            </w:r>
            <w:r w:rsidR="008848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</w:t>
            </w:r>
          </w:p>
          <w:p w:rsidR="0088480C" w:rsidRPr="0088480C" w:rsidRDefault="0088480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42186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  <w:r w:rsidR="00F448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осп</w:t>
            </w:r>
            <w:proofErr w:type="spellEnd"/>
            <w:r w:rsidR="00F448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-ль Деменева Е. А.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5E779F" w:rsidRPr="005E779F" w:rsidRDefault="008C7679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Воспитатели средних</w:t>
            </w:r>
            <w:r w:rsidR="00F448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старших, подготовительных групп</w:t>
            </w:r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.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="000825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Старший воспитатель Деменева Е.А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. 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ОРГАНИЗАЦИОННО-ПЕДАГОГИЧЕСКАЯ  РАБОТА</w:t>
            </w:r>
          </w:p>
        </w:tc>
      </w:tr>
      <w:tr w:rsidR="005E779F" w:rsidRPr="005E779F" w:rsidTr="001E375E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Организация работы метод. кабинета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Смотр-конкурс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1F0F55" w:rsidP="005E779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Оформление выставки: «Технологии развития детей раннего возраста»</w:t>
            </w:r>
          </w:p>
          <w:p w:rsidR="005E779F" w:rsidRPr="005E779F" w:rsidRDefault="00494069" w:rsidP="005E779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Зимних участков </w:t>
            </w:r>
            <w:r w:rsidR="00C05A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1F0F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Белый фестиваль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42186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 з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ав. Кон</w:t>
            </w:r>
            <w:r w:rsidR="004738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ратьева Т. И.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Экспертная группа</w:t>
            </w: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МЕРОПРИЯТИЯ С ДЕТЬМИ</w:t>
            </w:r>
          </w:p>
        </w:tc>
      </w:tr>
      <w:tr w:rsidR="005E779F" w:rsidRPr="005E779F" w:rsidTr="001E375E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Праздники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Развлечения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Выставка рисунков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Зимние олимпийские игры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«Пришла коляда- отворяй ворота»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1F0F55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«Зимушка хрустальная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9F304D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Инструктор 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физ.культ</w:t>
            </w:r>
            <w:proofErr w:type="spellEnd"/>
            <w:proofErr w:type="gramEnd"/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4738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Зырянова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Л.Н.</w:t>
            </w:r>
            <w:r w:rsidR="00FC04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="001F0F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C04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Чайковская Ю.Б.</w:t>
            </w:r>
          </w:p>
          <w:p w:rsidR="005E779F" w:rsidRPr="005E779F" w:rsidRDefault="001F0F55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Учителя-логопеды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Пляшник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Э.А., Десятова В.А.</w:t>
            </w:r>
            <w:r w:rsidR="008D49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88480C" w:rsidRDefault="0088480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 и дети</w:t>
            </w: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ВЗАИМОДЕЙСТВИЕ С СЕМЬЕЙ</w:t>
            </w:r>
          </w:p>
        </w:tc>
      </w:tr>
      <w:tr w:rsidR="005E779F" w:rsidRPr="005E779F" w:rsidTr="001E375E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Консультация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F250EC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Совме</w:t>
            </w:r>
            <w:r w:rsidR="00F250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стная деятельность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D91EC7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1F0F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Взаимодействие специалистов с семьей как ресурс развития родителей, имеющих детей ОВЗ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E779F" w:rsidRPr="005E779F" w:rsidRDefault="00F250E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Зимние олимпийские игры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1F0F55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Учитель-логопед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Миняева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Н.В.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Инструктор по </w:t>
            </w:r>
            <w:proofErr w:type="spellStart"/>
            <w:proofErr w:type="gram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физ.восп</w:t>
            </w:r>
            <w:proofErr w:type="spellEnd"/>
            <w:proofErr w:type="gram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4738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Зырянова</w:t>
            </w:r>
            <w:r w:rsidR="00A54A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Чайковская Ю.Б.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АНАЛИТИЧЕСКАЯ ДЕЯТЕЛЬНОСТЬ</w:t>
            </w:r>
          </w:p>
        </w:tc>
      </w:tr>
      <w:tr w:rsidR="005E779F" w:rsidRPr="005E779F" w:rsidTr="001E375E">
        <w:trPr>
          <w:trHeight w:val="4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Анализ информации об успеваемости выпускников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BF5C7E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Педагог-психолог Изотова О.В. </w:t>
            </w: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КОНТРОЛЬНО-ИНСПЕКЦИОННАЯ ДЕЯТЕЛЬНОСТЬ</w:t>
            </w:r>
          </w:p>
        </w:tc>
      </w:tr>
      <w:tr w:rsidR="005E779F" w:rsidRPr="005E779F" w:rsidTr="001E375E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Предупредительный контроль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Оперативный контроль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1F0F55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Организация досуговой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деятельности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  <w:proofErr w:type="spellStart"/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деятельности</w:t>
            </w:r>
            <w:proofErr w:type="spellEnd"/>
            <w:proofErr w:type="gramEnd"/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 детьми </w:t>
            </w:r>
          </w:p>
          <w:p w:rsidR="005E779F" w:rsidRPr="005E779F" w:rsidRDefault="0042186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младшего возраста</w:t>
            </w:r>
            <w:r w:rsidR="00FD39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Ст. </w:t>
            </w:r>
            <w:proofErr w:type="spell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-ль</w:t>
            </w:r>
            <w:r w:rsidR="008D49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Деменева Е. А.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 группы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ОРГАНИЗАЦИЯ ВНЕШНЕГО СОТРУДНИЧЕСТВА</w:t>
            </w: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5E779F" w:rsidRPr="005E779F" w:rsidTr="001E375E">
        <w:tc>
          <w:tcPr>
            <w:tcW w:w="46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Лицей №81</w:t>
            </w:r>
          </w:p>
        </w:tc>
        <w:tc>
          <w:tcPr>
            <w:tcW w:w="7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Сбор информации об успеваемости выпускнико</w:t>
            </w:r>
            <w:r w:rsidR="006754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4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BF5C7E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Педагог-психолог Изотова О.В.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815FA1" w:rsidRDefault="00815FA1" w:rsidP="005F190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5E779F" w:rsidRPr="005E779F" w:rsidRDefault="008D7677" w:rsidP="005E77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ФЕВРАЛЬ 202</w:t>
      </w:r>
      <w:r w:rsidR="00A61F5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4</w:t>
      </w:r>
      <w:r w:rsidR="005E779F" w:rsidRPr="005E779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года</w:t>
      </w:r>
    </w:p>
    <w:tbl>
      <w:tblPr>
        <w:tblW w:w="16123" w:type="dxa"/>
        <w:tblInd w:w="-605" w:type="dxa"/>
        <w:tblLayout w:type="fixed"/>
        <w:tblLook w:val="0000" w:firstRow="0" w:lastRow="0" w:firstColumn="0" w:lastColumn="0" w:noHBand="0" w:noVBand="0"/>
      </w:tblPr>
      <w:tblGrid>
        <w:gridCol w:w="4608"/>
        <w:gridCol w:w="7380"/>
        <w:gridCol w:w="4135"/>
      </w:tblGrid>
      <w:tr w:rsidR="005E779F" w:rsidRPr="005E779F" w:rsidTr="001E375E">
        <w:trPr>
          <w:cantSplit/>
          <w:trHeight w:val="35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РАБОТА С  КАДРАМИ</w:t>
            </w:r>
          </w:p>
        </w:tc>
      </w:tr>
      <w:tr w:rsidR="005E779F" w:rsidRPr="005E779F" w:rsidTr="001E375E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67542F" w:rsidRDefault="00F008C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Консультация для </w:t>
            </w:r>
            <w:r w:rsidR="006754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младшего воспитателя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F91309" w:rsidRDefault="00186BC6" w:rsidP="00F91309">
            <w:pPr>
              <w:suppressAutoHyphens/>
              <w:snapToGrid w:val="0"/>
              <w:spacing w:after="0" w:line="240" w:lineRule="auto"/>
              <w:ind w:left="360" w:hanging="3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«Образовательные ситуации и методы работы по формированию основ культуры здоровья дошкольников</w:t>
            </w:r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6BC6" w:rsidRPr="005E779F" w:rsidRDefault="00186BC6" w:rsidP="00186BC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Ст. </w:t>
            </w:r>
            <w:proofErr w:type="spell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Деменева Е. А.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shd w:val="clear" w:color="auto" w:fill="0000FF"/>
                <w:lang w:eastAsia="ar-SA"/>
              </w:rPr>
            </w:pP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МЕТОДИЧЕСКАЯ РАБОТА</w:t>
            </w:r>
          </w:p>
        </w:tc>
      </w:tr>
      <w:tr w:rsidR="005E779F" w:rsidRPr="005E779F" w:rsidTr="001E375E">
        <w:trPr>
          <w:trHeight w:val="1214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tabs>
                <w:tab w:val="left" w:pos="624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Практикум</w:t>
            </w:r>
          </w:p>
          <w:p w:rsidR="00B14ED8" w:rsidRDefault="00B14ED8" w:rsidP="005E779F">
            <w:pPr>
              <w:tabs>
                <w:tab w:val="left" w:pos="624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tabs>
                <w:tab w:val="left" w:pos="624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Форум педагогических идей</w:t>
            </w:r>
          </w:p>
          <w:p w:rsidR="00353258" w:rsidRDefault="00353258" w:rsidP="005E779F">
            <w:pPr>
              <w:tabs>
                <w:tab w:val="left" w:pos="624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952719" w:rsidRDefault="005E779F" w:rsidP="005E779F">
            <w:pPr>
              <w:tabs>
                <w:tab w:val="left" w:pos="624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4ED8" w:rsidRDefault="008E6137" w:rsidP="005E779F">
            <w:pPr>
              <w:tabs>
                <w:tab w:val="left" w:pos="624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Ментальная математика в развитии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интелектуальных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способностей дошкольников</w:t>
            </w:r>
          </w:p>
          <w:p w:rsidR="005E779F" w:rsidRDefault="008E6137" w:rsidP="005E779F">
            <w:pPr>
              <w:tabs>
                <w:tab w:val="left" w:pos="624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Здоровьесберегающая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технология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Стопотерапия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 как средство профилактики плоскостопия</w:t>
            </w:r>
          </w:p>
          <w:p w:rsidR="00520ADE" w:rsidRPr="005E779F" w:rsidRDefault="00520ADE" w:rsidP="00520AD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8E6137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Самылина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Т.Н.,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Козик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Н.А.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B14ED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Инструктор по </w:t>
            </w:r>
            <w:r w:rsidR="008520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физкультуре Чайковская Ю.Б.</w:t>
            </w:r>
            <w:r w:rsidR="00905F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shd w:val="clear" w:color="auto" w:fill="FF00FF"/>
                <w:lang w:eastAsia="ar-SA"/>
              </w:rPr>
              <w:t>МЕРОПРИЯТИЯ С ДЕТЬМИ</w:t>
            </w:r>
          </w:p>
        </w:tc>
      </w:tr>
      <w:tr w:rsidR="005E779F" w:rsidRPr="005E779F" w:rsidTr="001E375E">
        <w:trPr>
          <w:trHeight w:val="174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tabs>
                <w:tab w:val="left" w:pos="624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Викторина </w:t>
            </w:r>
          </w:p>
          <w:p w:rsidR="00353258" w:rsidRDefault="00353258" w:rsidP="005E779F">
            <w:pPr>
              <w:tabs>
                <w:tab w:val="left" w:pos="624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tabs>
                <w:tab w:val="left" w:pos="624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Выставка </w:t>
            </w:r>
          </w:p>
          <w:p w:rsidR="005E779F" w:rsidRPr="005E779F" w:rsidRDefault="005E779F" w:rsidP="005E779F">
            <w:pPr>
              <w:tabs>
                <w:tab w:val="left" w:pos="624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F91309" w:rsidRPr="00F91309" w:rsidRDefault="005E779F" w:rsidP="005E779F">
            <w:pPr>
              <w:tabs>
                <w:tab w:val="left" w:pos="624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Праздник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7A581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8E61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Экологический ринг как возможность формирования коммуникативных навыков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Выставка поделок «Военная техника»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Выставка рисунков «Защитники Отечества»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«Слава Армии родной»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A22F19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Червакова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С.Н., Игнатьева О.А., Богданова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Л.А.,</w:t>
            </w:r>
            <w:r w:rsidR="003532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Михайлова</w:t>
            </w:r>
            <w:proofErr w:type="spellEnd"/>
            <w:r w:rsidR="003532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О.С</w:t>
            </w:r>
            <w:r w:rsidR="000209F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="007A581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Воспитатели групп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Воспитатели групп</w:t>
            </w:r>
          </w:p>
          <w:p w:rsidR="00905F67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Инструктор</w:t>
            </w:r>
            <w:r w:rsidR="00FD06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ы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</w:t>
            </w:r>
            <w:proofErr w:type="spellStart"/>
            <w:proofErr w:type="gram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</w:t>
            </w:r>
            <w:proofErr w:type="spellEnd"/>
            <w:r w:rsidR="00905F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9F30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.культ</w:t>
            </w:r>
            <w:proofErr w:type="gram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Зырянова Л.Н.</w:t>
            </w:r>
            <w:r w:rsidR="00FD06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Чайковская Ю.Б.</w:t>
            </w:r>
            <w:r w:rsidR="00905F6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ВЗАИМОДЕЙСТВИЕ С СЕМЬЕЙ</w:t>
            </w:r>
          </w:p>
        </w:tc>
      </w:tr>
      <w:tr w:rsidR="005E779F" w:rsidRPr="005E779F" w:rsidTr="001E375E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Соревнование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Default="000D390B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Спортивные эстафеты с папами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«Папа может все, что угодно!»</w:t>
            </w:r>
          </w:p>
          <w:p w:rsidR="000725AF" w:rsidRDefault="000725A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47B91" w:rsidRDefault="000725A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Чудо-шашки</w:t>
            </w:r>
          </w:p>
          <w:p w:rsidR="00D47B91" w:rsidRPr="005E779F" w:rsidRDefault="00D47B91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Шахматный турнир «Белая ладья»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5F67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Инструктор</w:t>
            </w:r>
            <w:r w:rsidR="00D6316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ы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физ.</w:t>
            </w:r>
            <w:r w:rsidR="004738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9F30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культ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Зырянова Л.Н.</w:t>
            </w:r>
            <w:r w:rsidR="00DE6D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Чайковская Ю.Б.</w:t>
            </w:r>
          </w:p>
          <w:p w:rsidR="000725AF" w:rsidRDefault="000725A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Киселева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Н.А.,Черноусова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В.С.</w:t>
            </w:r>
          </w:p>
          <w:p w:rsidR="00D47B91" w:rsidRPr="005E779F" w:rsidRDefault="00D47B91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Воспитатель Игнатьева О.А.,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Бетехтина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Н.В.</w:t>
            </w: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АНАЛИТИЧЕСКАЯ ДЕЯТЕЛЬНОСТЬ</w:t>
            </w:r>
          </w:p>
        </w:tc>
      </w:tr>
      <w:tr w:rsidR="005E779F" w:rsidRPr="005E779F" w:rsidTr="001E375E">
        <w:trPr>
          <w:trHeight w:val="4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КОНТРОЛЬНО-ИНСПЕКЦИОННАЯ ДЕЯТЕЛЬНОСТЬ</w:t>
            </w:r>
          </w:p>
        </w:tc>
      </w:tr>
      <w:tr w:rsidR="005E779F" w:rsidRPr="005E779F" w:rsidTr="001E375E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Оперативный контроль</w:t>
            </w:r>
          </w:p>
          <w:p w:rsid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Тематический контроль</w:t>
            </w:r>
          </w:p>
          <w:p w:rsidR="00B90F72" w:rsidRDefault="00B90F72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B90F72" w:rsidRPr="005E779F" w:rsidRDefault="00B90F72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Взаимопросмотр</w:t>
            </w:r>
            <w:proofErr w:type="spellEnd"/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плану</w:t>
            </w:r>
          </w:p>
          <w:p w:rsidR="005E779F" w:rsidRPr="00B90F72" w:rsidRDefault="000D390B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Организация эффективн</w:t>
            </w:r>
            <w:r w:rsidR="00FD067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ости</w:t>
            </w:r>
            <w:r w:rsidR="00D47B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работы по формированию ЗОЖ</w:t>
            </w:r>
            <w:r w:rsidR="00CC17A4" w:rsidRPr="00B90F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 детей» </w:t>
            </w:r>
            <w:r w:rsidR="00075953" w:rsidRPr="00B90F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группы № </w:t>
            </w:r>
            <w:r w:rsidR="00D47B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="00075953" w:rsidRPr="00B90F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(1), №</w:t>
            </w:r>
            <w:r w:rsidR="00D47B9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B90F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</w:t>
            </w:r>
            <w:r w:rsidR="00905F67" w:rsidRPr="00B90F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B90F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 </w:t>
            </w:r>
          </w:p>
          <w:p w:rsidR="005E779F" w:rsidRPr="005E779F" w:rsidRDefault="00D47B91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Строительные игры </w:t>
            </w:r>
            <w:r w:rsidR="008101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ознакомлении дошкольников с профессиями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B90F72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Зам.зав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. Кондратьева Т. И.</w:t>
            </w:r>
          </w:p>
          <w:p w:rsidR="00B90F72" w:rsidRDefault="00B90F72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5E779F" w:rsidRPr="005E779F" w:rsidRDefault="008101C3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Педагоги средних и старших</w:t>
            </w:r>
            <w:r w:rsidR="00B90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групп</w:t>
            </w:r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ОРГАНИЗАЦИЯ ВНЕШНЕГО СОТРУДНИЧЕСТВА</w:t>
            </w: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5E779F" w:rsidRPr="005E779F" w:rsidTr="001E375E">
        <w:tc>
          <w:tcPr>
            <w:tcW w:w="161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Библиотека –филиал №4                               </w:t>
            </w:r>
            <w:proofErr w:type="gramStart"/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  <w:r w:rsidR="008101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«</w:t>
            </w:r>
            <w:proofErr w:type="gramEnd"/>
            <w:r w:rsidR="008101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предпосылок читательской грамотности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   </w:t>
            </w: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                                                            </w:t>
            </w:r>
            <w:r w:rsidR="008101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группы №5</w:t>
            </w:r>
            <w:r w:rsidR="000D3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(1),</w:t>
            </w:r>
            <w:r w:rsidR="008101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="000D39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(2)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00FF00"/>
                <w:lang w:eastAsia="ar-SA"/>
              </w:rPr>
            </w:pPr>
          </w:p>
        </w:tc>
      </w:tr>
    </w:tbl>
    <w:p w:rsidR="001E6093" w:rsidRDefault="001E6093" w:rsidP="0035325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A3746A" w:rsidRDefault="00A3746A" w:rsidP="005E77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5E779F" w:rsidRPr="005E779F" w:rsidRDefault="008D7677" w:rsidP="005E77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МАРТ 202</w:t>
      </w:r>
      <w:r w:rsidR="00B90F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4</w:t>
      </w:r>
      <w:r w:rsidR="005E779F" w:rsidRPr="005E779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года </w:t>
      </w:r>
    </w:p>
    <w:p w:rsidR="005E779F" w:rsidRPr="005E779F" w:rsidRDefault="005E779F" w:rsidP="005E77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tbl>
      <w:tblPr>
        <w:tblW w:w="16303" w:type="dxa"/>
        <w:tblInd w:w="-605" w:type="dxa"/>
        <w:tblLayout w:type="fixed"/>
        <w:tblLook w:val="0000" w:firstRow="0" w:lastRow="0" w:firstColumn="0" w:lastColumn="0" w:noHBand="0" w:noVBand="0"/>
      </w:tblPr>
      <w:tblGrid>
        <w:gridCol w:w="4608"/>
        <w:gridCol w:w="7380"/>
        <w:gridCol w:w="4315"/>
      </w:tblGrid>
      <w:tr w:rsidR="005E779F" w:rsidRPr="005E779F" w:rsidTr="00B20C9D">
        <w:trPr>
          <w:cantSplit/>
          <w:trHeight w:val="35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5E779F" w:rsidRPr="005E779F" w:rsidTr="00B20C9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РАБОТА С  КАДРАМИ</w:t>
            </w:r>
          </w:p>
        </w:tc>
      </w:tr>
      <w:tr w:rsidR="005E779F" w:rsidRPr="005E779F" w:rsidTr="00B20C9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Психолого-педагогическое сопровождение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/Интерактивная лекция/</w:t>
            </w:r>
          </w:p>
          <w:p w:rsid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Школа здоровья</w:t>
            </w:r>
          </w:p>
          <w:p w:rsidR="00A61F5A" w:rsidRPr="005E779F" w:rsidRDefault="00A61F5A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527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075953" w:rsidP="005E779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13111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Поддержка и развитие детской инициативы путем применения инструментов дизайн-мышления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E779F" w:rsidRDefault="005E779F" w:rsidP="00A374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«Укрепление иммунитета в весенний период»</w:t>
            </w:r>
          </w:p>
          <w:p w:rsidR="00A61F5A" w:rsidRPr="005E779F" w:rsidRDefault="00A61F5A" w:rsidP="00A374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материалов на аттест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ацию воспитателя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Киконковой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Л.Н.  на высшую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квалификационную категорию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; учителя-логопеда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Пляшник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Э.А. на первую квалификационную категорию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42186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Педагог -п</w:t>
            </w:r>
            <w:r w:rsidR="00BF5C7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сихолог Изотова О.В.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520A5" w:rsidRDefault="008520A5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Default="00A3746A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74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A7D76" w:rsidRPr="00A374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</w:t>
            </w:r>
            <w:r w:rsidRPr="00A374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</w:t>
            </w:r>
            <w:r w:rsidR="008A7D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</w:t>
            </w:r>
            <w:r w:rsidRPr="00A374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сестра</w:t>
            </w:r>
            <w:r w:rsidR="008A7D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Кобелева Е.Ю.</w:t>
            </w:r>
          </w:p>
          <w:p w:rsidR="00A61F5A" w:rsidRDefault="00A61F5A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61F5A" w:rsidRPr="008A7D76" w:rsidRDefault="00A61F5A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Зам.зав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. Кондратьева Т. И.</w:t>
            </w:r>
          </w:p>
        </w:tc>
      </w:tr>
      <w:tr w:rsidR="005E779F" w:rsidRPr="005E779F" w:rsidTr="00B20C9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00"/>
                <w:lang w:eastAsia="ar-SA"/>
              </w:rPr>
              <w:t>ЗАСЕДАНИЯ КОЛЛЕГИАЛЬНЫХ ОРГАНОВ</w:t>
            </w:r>
          </w:p>
        </w:tc>
      </w:tr>
      <w:tr w:rsidR="001E375E" w:rsidRPr="005E779F" w:rsidTr="00B20C9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75E" w:rsidRPr="005E779F" w:rsidRDefault="0042186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Совещание при заведующем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75E" w:rsidRDefault="001E375E" w:rsidP="000D390B">
            <w:pPr>
              <w:suppressAutoHyphens/>
              <w:snapToGrid w:val="0"/>
              <w:spacing w:after="0" w:line="240" w:lineRule="auto"/>
              <w:ind w:left="360" w:hanging="3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75E" w:rsidRPr="005E779F" w:rsidRDefault="001E375E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Татунец</w:t>
            </w:r>
            <w:proofErr w:type="spellEnd"/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М.О.</w:t>
            </w:r>
          </w:p>
        </w:tc>
      </w:tr>
      <w:tr w:rsidR="005E779F" w:rsidRPr="005E779F" w:rsidTr="00B20C9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МЕТОДИЧЕСКАЯ РАБОТА</w:t>
            </w:r>
          </w:p>
        </w:tc>
      </w:tr>
      <w:tr w:rsidR="005E779F" w:rsidRPr="005E779F" w:rsidTr="00FD0674">
        <w:trPr>
          <w:trHeight w:val="2029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C9D" w:rsidRPr="005E779F" w:rsidRDefault="00B20C9D" w:rsidP="00B20C9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Педагогический совет</w:t>
            </w:r>
          </w:p>
          <w:p w:rsidR="00B20C9D" w:rsidRDefault="00B20C9D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Лекторий </w:t>
            </w:r>
          </w:p>
          <w:p w:rsidR="0073023B" w:rsidRDefault="0073023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Мастерская творчества</w:t>
            </w:r>
          </w:p>
          <w:p w:rsidR="0009344B" w:rsidRDefault="0009344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Default="00F008CC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Консультация-практикум для молодого педагога</w:t>
            </w:r>
          </w:p>
          <w:p w:rsidR="00013A92" w:rsidRDefault="00013A92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013A92" w:rsidRPr="00013A92" w:rsidRDefault="00013A92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C9D" w:rsidRDefault="00B20C9D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«Итоги деят</w:t>
            </w:r>
            <w:r w:rsidR="0013111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ельности по формир</w:t>
            </w:r>
            <w:r w:rsidR="008101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ованию ЗОЖ</w:t>
            </w:r>
            <w:r w:rsidR="0013111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 детей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E779F" w:rsidRPr="005E779F" w:rsidRDefault="0058426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8101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Роль игры. мультфильмов. детской литературы в профилактике </w:t>
            </w:r>
            <w:proofErr w:type="spellStart"/>
            <w:r w:rsidR="008101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буллинга</w:t>
            </w:r>
            <w:proofErr w:type="spellEnd"/>
            <w:r w:rsidR="008101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детском саду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BA3038" w:rsidRDefault="00BA3038" w:rsidP="000934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Default="00BA3038" w:rsidP="000934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«Фольга </w:t>
            </w:r>
            <w:r w:rsidR="0013111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как средство развития мелкой моторики</w:t>
            </w:r>
            <w:r w:rsidR="00D77C9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 детей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8101C3" w:rsidRDefault="008101C3" w:rsidP="000934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77C95" w:rsidRPr="005E779F" w:rsidRDefault="008101C3" w:rsidP="0009344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«Проект как вектор обновления практики «Здорового питания»</w:t>
            </w:r>
            <w:r w:rsidR="008520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0C9D" w:rsidRDefault="00B20C9D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Татунец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М.О.</w:t>
            </w:r>
          </w:p>
          <w:p w:rsidR="005E779F" w:rsidRPr="005E779F" w:rsidRDefault="000A49A7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-ль Деменева Е. А. </w:t>
            </w:r>
          </w:p>
          <w:p w:rsidR="0073023B" w:rsidRDefault="0073023B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013A92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Зам.</w:t>
            </w:r>
            <w:r w:rsidR="004738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="007336D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зав. </w:t>
            </w:r>
            <w:r w:rsidR="00FD067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Кондратьева Т. И.</w:t>
            </w:r>
          </w:p>
          <w:p w:rsidR="0013111E" w:rsidRDefault="00FD0674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Воспитатель П</w:t>
            </w:r>
            <w:r w:rsidR="0013111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утилова Н.В., </w:t>
            </w:r>
          </w:p>
          <w:p w:rsidR="00FD0674" w:rsidRDefault="0013111E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Попкова Е.П.</w:t>
            </w:r>
            <w:r w:rsidR="00BA3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proofErr w:type="spellStart"/>
            <w:r w:rsidR="00BA3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Пульникова</w:t>
            </w:r>
            <w:proofErr w:type="spellEnd"/>
            <w:r w:rsidR="00BA3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М.В.</w:t>
            </w:r>
          </w:p>
          <w:p w:rsidR="005E779F" w:rsidRPr="005E779F" w:rsidRDefault="0013111E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Воспита</w:t>
            </w:r>
            <w:r w:rsidR="00BA3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тель </w:t>
            </w:r>
            <w:proofErr w:type="spellStart"/>
            <w:r w:rsidR="00BA3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Галай</w:t>
            </w:r>
            <w:proofErr w:type="spellEnd"/>
            <w:r w:rsidR="00BA30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А.Ю., Черноусова В.С.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 </w:t>
            </w:r>
          </w:p>
        </w:tc>
      </w:tr>
      <w:tr w:rsidR="005E779F" w:rsidRPr="005E779F" w:rsidTr="00B20C9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МЕРОПРИЯТИЯ С ДЕТЬМИ</w:t>
            </w:r>
          </w:p>
        </w:tc>
      </w:tr>
      <w:tr w:rsidR="005E779F" w:rsidRPr="005E779F" w:rsidTr="00B20C9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Праздники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Фестиваль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1E37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«Международный женский день»</w:t>
            </w:r>
          </w:p>
          <w:p w:rsidR="005E779F" w:rsidRPr="005E779F" w:rsidRDefault="00F250EC" w:rsidP="001E37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«Широкая масленица»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Катание на лошадях</w:t>
            </w:r>
          </w:p>
          <w:p w:rsidR="005E779F" w:rsidRPr="005E779F" w:rsidRDefault="005E779F" w:rsidP="001E375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Участие детей в городском фестивале детского творчества «Радуга»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73FD" w:rsidRPr="005E779F" w:rsidRDefault="00BA303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 ДОУ</w:t>
            </w:r>
          </w:p>
          <w:p w:rsidR="00F250EC" w:rsidRPr="005E779F" w:rsidRDefault="00F250EC" w:rsidP="00F250E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250EC" w:rsidRPr="00F250EC" w:rsidRDefault="00F250E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00FF"/>
                <w:lang w:eastAsia="ar-SA"/>
              </w:rPr>
            </w:pPr>
          </w:p>
        </w:tc>
      </w:tr>
      <w:tr w:rsidR="005E779F" w:rsidRPr="005E779F" w:rsidTr="00B20C9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ВЗАИМОДЕЙСТВИЕ С СЕМЬЕЙ</w:t>
            </w:r>
          </w:p>
        </w:tc>
      </w:tr>
      <w:tr w:rsidR="005E779F" w:rsidRPr="005E779F" w:rsidTr="00B20C9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Групповые родительские собрания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Городской День Здоровья</w:t>
            </w:r>
          </w:p>
          <w:p w:rsid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Информационный материал</w:t>
            </w:r>
          </w:p>
          <w:p w:rsidR="0019657B" w:rsidRDefault="0019657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19657B" w:rsidRPr="005E779F" w:rsidRDefault="0019657B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Своп-вечеринка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7336DE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BA30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«Формирование ЗОЖ</w:t>
            </w:r>
            <w:r w:rsidR="00F250E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 дошкольников</w:t>
            </w:r>
            <w:r w:rsidR="00F250EC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7336DE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«Папа, мама, я-спортивная семья»</w:t>
            </w:r>
          </w:p>
          <w:p w:rsidR="005E779F" w:rsidRDefault="008848B3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«Развивающая среда и психолого-педагогические условия как объект образовательной оценки</w:t>
            </w:r>
          </w:p>
          <w:p w:rsidR="0019657B" w:rsidRPr="005E779F" w:rsidRDefault="0019657B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«Хлеб-всему голова» /дегустация хлебобулочных изделий/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Воспитатели групп</w:t>
            </w:r>
          </w:p>
          <w:p w:rsidR="005E779F" w:rsidRPr="005E779F" w:rsidRDefault="009F304D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Инструктор 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физ.культ</w:t>
            </w:r>
            <w:proofErr w:type="spellEnd"/>
            <w:proofErr w:type="gramEnd"/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Зырянова Л.Н.</w:t>
            </w:r>
            <w:r w:rsidR="002036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Чайковская Ю.Б.</w:t>
            </w:r>
          </w:p>
          <w:p w:rsid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Воспитатели  групп</w:t>
            </w:r>
            <w:proofErr w:type="gramEnd"/>
          </w:p>
          <w:p w:rsidR="0019657B" w:rsidRDefault="0019657B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9657B" w:rsidRPr="005E779F" w:rsidRDefault="0019657B" w:rsidP="0019657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Деменева Е.А.</w:t>
            </w:r>
          </w:p>
        </w:tc>
      </w:tr>
      <w:tr w:rsidR="005E779F" w:rsidRPr="005E779F" w:rsidTr="00B20C9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АНАЛИТИЧЕСКАЯ ДЕЯТЕЛЬНОСТЬ</w:t>
            </w:r>
          </w:p>
        </w:tc>
      </w:tr>
      <w:tr w:rsidR="005E779F" w:rsidRPr="005E779F" w:rsidTr="00B20C9D">
        <w:trPr>
          <w:trHeight w:val="4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Мониторинг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Обследование речевого развития детей 4-5 лет для </w:t>
            </w:r>
            <w:proofErr w:type="spell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ПМПк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299" w:rsidRDefault="00F250E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Учителя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огопеды Деменева Е.А.</w:t>
            </w:r>
            <w:r w:rsidR="00BF5C7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1E375E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F250E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Миняева</w:t>
            </w:r>
            <w:proofErr w:type="spellEnd"/>
            <w:r w:rsidR="00F250E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Н.В.</w:t>
            </w:r>
            <w:r w:rsidR="00A572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B20C9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КОНТРОЛЬНО-ИНСПЕКЦИОННАЯ ДЕЯТЕЛЬНОСТЬ</w:t>
            </w:r>
          </w:p>
        </w:tc>
      </w:tr>
      <w:tr w:rsidR="005E779F" w:rsidRPr="005E779F" w:rsidTr="00B20C9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Оперативный контроль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A57299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Зам.зав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Кондратьева Т.И.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5E779F" w:rsidRPr="005E779F" w:rsidTr="00B20C9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ОРГАНИЗАЦИЯ ВНЕШНЕГО СОТРУДНИЧЕСТВА</w:t>
            </w: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5E779F" w:rsidRPr="005E779F" w:rsidTr="00B20C9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Экскурсии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                 Пожарная часть ; Драматический театр, библиотека №4                            Зам.</w:t>
            </w:r>
            <w:r w:rsidR="0047389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зав. Кондратьева Т. И. </w:t>
            </w:r>
          </w:p>
        </w:tc>
      </w:tr>
    </w:tbl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5E779F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</w:p>
    <w:p w:rsidR="005E779F" w:rsidRPr="005E779F" w:rsidRDefault="008D7677" w:rsidP="005E77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АПРЕЛЬ 202</w:t>
      </w:r>
      <w:r w:rsidR="00A61F5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4</w:t>
      </w:r>
      <w:r w:rsidR="005E779F" w:rsidRPr="005E779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года</w:t>
      </w:r>
    </w:p>
    <w:p w:rsidR="005E779F" w:rsidRPr="005E779F" w:rsidRDefault="005E779F" w:rsidP="005E77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tbl>
      <w:tblPr>
        <w:tblW w:w="0" w:type="auto"/>
        <w:tblInd w:w="-605" w:type="dxa"/>
        <w:tblLayout w:type="fixed"/>
        <w:tblLook w:val="0000" w:firstRow="0" w:lastRow="0" w:firstColumn="0" w:lastColumn="0" w:noHBand="0" w:noVBand="0"/>
      </w:tblPr>
      <w:tblGrid>
        <w:gridCol w:w="4608"/>
        <w:gridCol w:w="7380"/>
        <w:gridCol w:w="4315"/>
      </w:tblGrid>
      <w:tr w:rsidR="005E779F" w:rsidRPr="005E779F" w:rsidTr="00CC1D4A">
        <w:trPr>
          <w:cantSplit/>
          <w:trHeight w:val="35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РАБОТА С  КАДРАМИ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8F7EC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</w:t>
            </w:r>
            <w:r w:rsidR="005E779F"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Пк</w:t>
            </w:r>
            <w:proofErr w:type="spellEnd"/>
          </w:p>
          <w:p w:rsid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Выездное заседание ПМПК</w:t>
            </w:r>
          </w:p>
          <w:p w:rsidR="008C7679" w:rsidRPr="005E779F" w:rsidRDefault="008C7679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Подготовка к ПМПК и формированию старшей логопедической гр.</w:t>
            </w:r>
          </w:p>
          <w:p w:rsidR="005E779F" w:rsidRDefault="007336DE" w:rsidP="005E779F">
            <w:pPr>
              <w:suppressAutoHyphens/>
              <w:spacing w:after="0" w:line="240" w:lineRule="auto"/>
              <w:ind w:left="360" w:hanging="333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Комплектование старших логопедических групп</w:t>
            </w:r>
          </w:p>
          <w:p w:rsidR="008C7679" w:rsidRPr="005E779F" w:rsidRDefault="008C7679" w:rsidP="00353D3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Зам.</w:t>
            </w:r>
            <w:r w:rsidR="004738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зав. Кондратьева Т. И.</w:t>
            </w:r>
          </w:p>
          <w:p w:rsidR="005E779F" w:rsidRPr="005E779F" w:rsidRDefault="00F250EC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Учителя</w:t>
            </w:r>
            <w:r w:rsidR="007336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-логопе</w:t>
            </w:r>
            <w:r w:rsidR="00A61F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ды </w:t>
            </w:r>
            <w:proofErr w:type="spellStart"/>
            <w:r w:rsidR="00A61F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Пляшник</w:t>
            </w:r>
            <w:proofErr w:type="spellEnd"/>
            <w:r w:rsidR="00A61F5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Э.А., Десятова В.А.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МЕТОДИЧЕСКАЯ РАБОТА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Консультация</w:t>
            </w:r>
            <w:r w:rsidR="003C38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-практикум</w:t>
            </w: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Школа молодого педагога 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B555CC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F250E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Методика </w:t>
            </w:r>
            <w:r w:rsidR="008848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обучения использования спортивной скакалки</w:t>
            </w:r>
            <w:r w:rsidR="00F250E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ДОУ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3C385A" w:rsidRDefault="003C385A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B36B55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8848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Мини-музей как образовательное пространство</w:t>
            </w:r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пространство</w:t>
            </w:r>
            <w:proofErr w:type="spellEnd"/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ДОУ: игра и диалог, развитие»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3C385A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Инструктор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физической </w:t>
            </w:r>
            <w:r w:rsidR="008C76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культуры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Зырянова Л.Н.</w:t>
            </w:r>
            <w:r w:rsidR="000A49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A61F5A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Воспитатель </w:t>
            </w:r>
            <w:r w:rsidR="007E2FB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7E2FB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Задворных</w:t>
            </w:r>
            <w:proofErr w:type="spellEnd"/>
            <w:r w:rsidR="007E2FB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О.Г.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ОРГАНИЗАЦИОННО-ПЕДАГОГИЧЕСКАЯ  РАБОТА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7E2FBA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Взаимопросмотр</w:t>
            </w:r>
            <w:proofErr w:type="spellEnd"/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66534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</w:t>
            </w:r>
            <w:r w:rsidR="00B90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Трудовая деятельность</w:t>
            </w:r>
            <w:r w:rsidR="00AD7E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в уголке природы</w:t>
            </w:r>
            <w:r w:rsidR="007E2F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с </w:t>
            </w:r>
            <w:r w:rsidR="00B90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детьми</w:t>
            </w:r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Воспитатели</w:t>
            </w:r>
            <w:r w:rsidR="00B90F7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старших и подготовительных групп</w:t>
            </w:r>
            <w:r w:rsidR="007E2F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групп</w:t>
            </w:r>
            <w:proofErr w:type="spellEnd"/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МЕРОПРИЯТИЯ С ДЕТЬМИ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Развлечения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Выставка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Конкурс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«День шуток и веселья»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Спорти</w:t>
            </w:r>
            <w:r w:rsidR="009219B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вно-музыкальное «</w:t>
            </w:r>
            <w:r w:rsidR="006653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Космическое путешествие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Детских работ </w:t>
            </w:r>
            <w:r w:rsidR="006653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«Загадки вселенной»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Участие детей в городском интел</w:t>
            </w:r>
            <w:r w:rsidR="004218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лектуальном конкурсе «Почемучки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Инструктор по</w:t>
            </w:r>
            <w:r w:rsidR="009F30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физ.</w:t>
            </w:r>
            <w:r w:rsidR="008C767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="009F30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культ.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Зырянова Л.Н.</w:t>
            </w:r>
            <w:r w:rsidR="004218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, </w:t>
            </w:r>
            <w:r w:rsidR="008F7E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Чайковская Ю.Б.</w:t>
            </w:r>
            <w:r w:rsidR="000A49A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Муз.</w:t>
            </w:r>
            <w:r w:rsidR="0047389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="000A49A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рук.</w:t>
            </w:r>
            <w:r w:rsidR="008F7E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="007E2F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Хайруллина Ф.С.</w:t>
            </w:r>
          </w:p>
          <w:p w:rsidR="005E779F" w:rsidRPr="00902FC7" w:rsidRDefault="00902FC7" w:rsidP="009219B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Воспитат</w:t>
            </w:r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ели </w:t>
            </w:r>
            <w:r w:rsidR="0063117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Богданова </w:t>
            </w:r>
            <w:proofErr w:type="spellStart"/>
            <w:r w:rsidR="0063117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Л.А.</w:t>
            </w:r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,Михайлова</w:t>
            </w:r>
            <w:proofErr w:type="spellEnd"/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О.С.</w:t>
            </w: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ВЗАИМОДЕЙСТВИЕ С СЕМЬЕЙ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Выставка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F008CC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Круглый стол «Ребенок поступает в детский сад»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Акция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AD7E62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«Рукотворные игрушки»</w:t>
            </w:r>
          </w:p>
          <w:p w:rsidR="0063117E" w:rsidRDefault="0063117E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proofErr w:type="gramStart"/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Встреча  с</w:t>
            </w:r>
            <w:proofErr w:type="gramEnd"/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родителями вновь поступающих детей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«Подари птице дом»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493E4A" w:rsidP="00493E4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Педагоги ДО</w:t>
            </w:r>
            <w:r w:rsidR="006311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У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5E779F" w:rsidRPr="005E779F" w:rsidRDefault="00BF5C7E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Педагог-психолог Изотова О.В.,</w:t>
            </w:r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Зам.</w:t>
            </w:r>
            <w:r w:rsidR="000B07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заведующего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Кондратьева Т. И.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Родители и педагоги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АНАЛИТИЧЕСКАЯ ДЕЯТЕЛЬНОСТЬ</w:t>
            </w:r>
          </w:p>
        </w:tc>
      </w:tr>
      <w:tr w:rsidR="005E779F" w:rsidRPr="005E779F" w:rsidTr="00CC1D4A">
        <w:trPr>
          <w:trHeight w:val="4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Мониторинг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Анкетирование 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proofErr w:type="spellStart"/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Сформированность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школьно-значимых функций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Физического развития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Степень удовлетворенности родителей качеством образовательной услуги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Итоги дня открытых дверей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42186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Педагог-п</w:t>
            </w:r>
            <w:r w:rsidR="00BF5C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сихолог Изотова О.В.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proofErr w:type="spellStart"/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Восп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  <w:r w:rsidR="000B07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подг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  <w:r w:rsidR="000B07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групп</w:t>
            </w:r>
          </w:p>
          <w:p w:rsidR="005E779F" w:rsidRPr="005E779F" w:rsidRDefault="009F304D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Инстр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. по физ. культ</w:t>
            </w:r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  <w:r w:rsidR="000B07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Зырянова </w:t>
            </w:r>
            <w:proofErr w:type="spellStart"/>
            <w:proofErr w:type="gramStart"/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Л.Н</w:t>
            </w:r>
            <w:r w:rsidR="008F7E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,Чайковская</w:t>
            </w:r>
            <w:proofErr w:type="spellEnd"/>
            <w:proofErr w:type="gramEnd"/>
            <w:r w:rsidR="008F7E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Ю.Б.</w:t>
            </w:r>
          </w:p>
          <w:p w:rsidR="005E779F" w:rsidRPr="005E779F" w:rsidRDefault="000A49A7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Ст</w:t>
            </w:r>
            <w:proofErr w:type="spellEnd"/>
            <w:r w:rsidR="000B07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.</w:t>
            </w:r>
            <w:proofErr w:type="spellStart"/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осп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-ль Деменева Е. А.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. 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Зам.</w:t>
            </w:r>
            <w:r w:rsidR="000B07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зав.</w:t>
            </w:r>
            <w:r w:rsidR="000B07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Кондратьева Т. И. </w:t>
            </w: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КОНТРОЛЬНО-ИНСПЕКЦИОННАЯ ДЕЯТЕЛЬНОСТЬ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Оперативный контроль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Фронтальный контроль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«Подготовка детей к</w:t>
            </w:r>
            <w:r w:rsidR="00902F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о</w:t>
            </w:r>
            <w:r w:rsidR="00E6549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б</w:t>
            </w:r>
            <w:r w:rsidR="00CC17A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учению в школе» </w:t>
            </w:r>
            <w:r w:rsidR="009219B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гр№</w:t>
            </w:r>
            <w:r w:rsidR="00353D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3</w:t>
            </w:r>
            <w:r w:rsidR="009219B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(1), </w:t>
            </w:r>
            <w:r w:rsidR="00353D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10</w:t>
            </w:r>
            <w:r w:rsidR="009219B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(2)</w:t>
            </w:r>
            <w:r w:rsidR="00AB2D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0A49A7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восп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-ль Деменева Е. А. 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Зам.</w:t>
            </w:r>
            <w:r w:rsidR="000B07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зав</w:t>
            </w:r>
            <w:r w:rsidR="000B07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Кондратьева Т. И. </w:t>
            </w:r>
          </w:p>
        </w:tc>
      </w:tr>
      <w:tr w:rsidR="005E779F" w:rsidRPr="005E779F" w:rsidTr="00CC1D4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ОРГАНИЗАЦИЯ ВНЕШНЕГО СОТРУДНИЧЕСТВА</w:t>
            </w:r>
          </w:p>
        </w:tc>
      </w:tr>
      <w:tr w:rsidR="005E779F" w:rsidRPr="005E779F" w:rsidTr="00CC1D4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Лицей №81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День открытых дверей для выпускников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421868" w:rsidRDefault="0042186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1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</w:t>
            </w:r>
            <w:r w:rsidR="00BF5C7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ели</w:t>
            </w:r>
            <w:r w:rsidR="006653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Червакова</w:t>
            </w:r>
            <w:proofErr w:type="spellEnd"/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С.Н.,</w:t>
            </w:r>
            <w:proofErr w:type="spellStart"/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Задворных</w:t>
            </w:r>
            <w:proofErr w:type="spellEnd"/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О.Г.,Львова</w:t>
            </w:r>
            <w:proofErr w:type="spellEnd"/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А.В.</w:t>
            </w:r>
          </w:p>
        </w:tc>
      </w:tr>
    </w:tbl>
    <w:p w:rsidR="000B07F2" w:rsidRDefault="000B07F2" w:rsidP="0011657B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0B07F2" w:rsidRDefault="000B07F2" w:rsidP="0011657B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11657B" w:rsidRDefault="0011657B" w:rsidP="0011657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5E779F" w:rsidRPr="005E779F" w:rsidRDefault="008D7677" w:rsidP="005E77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МАЙ 202</w:t>
      </w:r>
      <w:r w:rsidR="00353D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4</w:t>
      </w:r>
      <w:r w:rsidR="00C0274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</w:t>
      </w:r>
      <w:r w:rsidR="005E779F" w:rsidRPr="005E779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года</w:t>
      </w:r>
    </w:p>
    <w:tbl>
      <w:tblPr>
        <w:tblW w:w="16303" w:type="dxa"/>
        <w:tblInd w:w="-605" w:type="dxa"/>
        <w:tblLayout w:type="fixed"/>
        <w:tblLook w:val="0000" w:firstRow="0" w:lastRow="0" w:firstColumn="0" w:lastColumn="0" w:noHBand="0" w:noVBand="0"/>
      </w:tblPr>
      <w:tblGrid>
        <w:gridCol w:w="4608"/>
        <w:gridCol w:w="7380"/>
        <w:gridCol w:w="4315"/>
      </w:tblGrid>
      <w:tr w:rsidR="005E779F" w:rsidRPr="005E779F" w:rsidTr="00421868">
        <w:trPr>
          <w:cantSplit/>
          <w:trHeight w:val="35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5E779F" w:rsidRPr="005E779F" w:rsidTr="00421868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РАБОТА С  КАДРАМИ</w:t>
            </w:r>
          </w:p>
        </w:tc>
      </w:tr>
      <w:tr w:rsidR="005E779F" w:rsidRPr="005E779F" w:rsidTr="00421868">
        <w:trPr>
          <w:trHeight w:val="55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Собрание работников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3D74CA" w:rsidP="005E779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Заседание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</w:t>
            </w:r>
            <w:r w:rsidR="008F7E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Пк</w:t>
            </w:r>
            <w:proofErr w:type="spellEnd"/>
          </w:p>
          <w:p w:rsidR="005E779F" w:rsidRPr="005E779F" w:rsidRDefault="00353D30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8D7677" w:rsidP="005E779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Итоги работы коллектива за 20</w:t>
            </w:r>
            <w:r w:rsidR="00353D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23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-202</w:t>
            </w:r>
            <w:r w:rsidR="00353D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4</w:t>
            </w:r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уч.</w:t>
            </w:r>
            <w:r w:rsidR="000B07F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год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5E779F" w:rsidRPr="005E779F" w:rsidRDefault="003D74CA" w:rsidP="005E779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Итоги работы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</w:t>
            </w:r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Пк</w:t>
            </w:r>
            <w:proofErr w:type="spellEnd"/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за год</w:t>
            </w:r>
          </w:p>
          <w:p w:rsidR="00353D30" w:rsidRPr="005E779F" w:rsidRDefault="00353D30" w:rsidP="00353D3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материалов на аттест</w:t>
            </w:r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ацию воспитателя </w:t>
            </w:r>
            <w:proofErr w:type="spellStart"/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Галай</w:t>
            </w:r>
            <w:proofErr w:type="spellEnd"/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А.Ю на первую квалификационную категорию, на Черноусову В.С., </w:t>
            </w:r>
            <w:proofErr w:type="spellStart"/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Деярдиеву</w:t>
            </w:r>
            <w:proofErr w:type="spellEnd"/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на высшую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квалификационную категорию</w:t>
            </w:r>
          </w:p>
          <w:p w:rsidR="005E779F" w:rsidRPr="005E779F" w:rsidRDefault="005E779F" w:rsidP="008F7E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9219B4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Заведующий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Татунец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М.О.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</w:p>
          <w:p w:rsidR="003D74CA" w:rsidRPr="005E779F" w:rsidRDefault="005E779F" w:rsidP="003D74C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="003D74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Заведующий </w:t>
            </w:r>
            <w:proofErr w:type="spellStart"/>
            <w:r w:rsidR="003D74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Татунец</w:t>
            </w:r>
            <w:proofErr w:type="spellEnd"/>
            <w:r w:rsidR="003D74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М.О.</w:t>
            </w:r>
            <w:r w:rsidR="003D74CA"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</w:p>
          <w:p w:rsidR="005E779F" w:rsidRPr="005E779F" w:rsidRDefault="00B20C9D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="009219B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Старший в-ль Деменева Е. </w:t>
            </w:r>
            <w:proofErr w:type="gramStart"/>
            <w:r w:rsidR="009219B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А.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.</w:t>
            </w:r>
            <w:proofErr w:type="gramEnd"/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Зам.</w:t>
            </w:r>
            <w:r w:rsidR="000B07F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заведующего Кондратьева Т. И. 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</w:tr>
      <w:tr w:rsidR="005E779F" w:rsidRPr="005E779F" w:rsidTr="00421868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B20C9D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МЕТОД</w:t>
            </w:r>
            <w:r w:rsidR="005E779F"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ИЧЕСКАЯ  РАБОТА</w:t>
            </w:r>
          </w:p>
        </w:tc>
      </w:tr>
      <w:tr w:rsidR="005E779F" w:rsidRPr="005E779F" w:rsidTr="00421868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C9D" w:rsidRPr="005E779F" w:rsidRDefault="00B20C9D" w:rsidP="00B20C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Педагогический совет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0C9D" w:rsidRPr="005E779F" w:rsidRDefault="00B20C9D" w:rsidP="00B20C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Итого</w:t>
            </w:r>
            <w:r w:rsidR="00353D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вый: анализ деятельности за 2023-2024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учебный год; итоги фронтального контроля; утверждение плана летней оздоровитель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ной 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работы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</w:tr>
      <w:tr w:rsidR="005E779F" w:rsidRPr="005E779F" w:rsidTr="00421868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МЕРОПРИЯТИЯ С ДЕТЬМИ</w:t>
            </w:r>
          </w:p>
        </w:tc>
      </w:tr>
      <w:tr w:rsidR="005E779F" w:rsidRPr="005E779F" w:rsidTr="00421868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Конкурс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Спортивно-патриотическая игра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Встреча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Выставка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Спартакиада </w:t>
            </w:r>
          </w:p>
          <w:p w:rsidR="00F26370" w:rsidRDefault="00F26370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Праздник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Конкурс </w:t>
            </w:r>
            <w:proofErr w:type="gram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чтецов  «</w:t>
            </w:r>
            <w:proofErr w:type="gram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Мир! Человек! Мечта</w:t>
            </w:r>
            <w:proofErr w:type="gram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! »</w:t>
            </w:r>
            <w:proofErr w:type="gramEnd"/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«Зарница»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Встреча с ветеранами войны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9219B4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«Под мирным небом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Городская спартакиада «Малыш»</w:t>
            </w:r>
          </w:p>
          <w:p w:rsidR="00F26370" w:rsidRDefault="00F26370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Выпускной вечер 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AB2DF2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 ДОУ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9F304D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Инструктор по физ.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культ</w:t>
            </w:r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.Зырянова</w:t>
            </w:r>
            <w:proofErr w:type="spellEnd"/>
            <w:proofErr w:type="gramEnd"/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5E779F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Л.Н.</w:t>
            </w:r>
            <w:r w:rsidR="00425BA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,Чайковская</w:t>
            </w:r>
            <w:proofErr w:type="spellEnd"/>
            <w:r w:rsidR="00425BA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Ю.Б.</w:t>
            </w:r>
          </w:p>
          <w:p w:rsidR="005E779F" w:rsidRPr="005E779F" w:rsidRDefault="00AB2DF2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 ДОУ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Инструктор по </w:t>
            </w:r>
            <w:proofErr w:type="spellStart"/>
            <w:proofErr w:type="gram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физ.восп</w:t>
            </w:r>
            <w:proofErr w:type="gram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.Зырянова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Л.Н.</w:t>
            </w:r>
            <w:r w:rsidR="008F7EC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Чайковская Ю.Б.</w:t>
            </w:r>
          </w:p>
          <w:p w:rsidR="005E779F" w:rsidRPr="005E779F" w:rsidRDefault="00CF285B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Воспитатели групп  </w:t>
            </w:r>
            <w:r w:rsidR="00F26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корп1(</w:t>
            </w:r>
            <w:r w:rsidR="00353D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3,5,12</w:t>
            </w:r>
            <w:r w:rsidR="00F263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),корп2</w:t>
            </w:r>
            <w:r w:rsidR="00353D3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(2,6,10</w:t>
            </w:r>
            <w:r w:rsidR="0063117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5E779F" w:rsidRPr="005E779F" w:rsidTr="00421868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ВЗАИМОДЕЙСТВИЕ С СЕМЬЕЙ</w:t>
            </w:r>
          </w:p>
        </w:tc>
      </w:tr>
      <w:tr w:rsidR="005E779F" w:rsidRPr="005E779F" w:rsidTr="00421868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Родительские собрания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Совместная деятельность</w:t>
            </w:r>
          </w:p>
          <w:p w:rsidR="008F7ECF" w:rsidRDefault="008F7EC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8F7ECF" w:rsidRPr="005E779F" w:rsidRDefault="008F7EC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Общее родительское собрание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Групповые родительские   собрания «Вот и стали мы на год взрослей»</w:t>
            </w:r>
          </w:p>
          <w:p w:rsidR="005E779F" w:rsidRDefault="005E779F" w:rsidP="00F008C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Общее родительское собрание «Итоги работы за год. Основные направления на летний период»</w:t>
            </w:r>
          </w:p>
          <w:p w:rsidR="00F008CC" w:rsidRDefault="00F008CC" w:rsidP="00F008C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8F7ECF" w:rsidRPr="005E779F" w:rsidRDefault="008F7ECF" w:rsidP="008F7E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Итоги ра</w:t>
            </w:r>
            <w:r w:rsidR="00353D3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боты за 2023-2024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учебный год</w:t>
            </w:r>
          </w:p>
          <w:p w:rsidR="008F7ECF" w:rsidRPr="005E779F" w:rsidRDefault="008F7EC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Воспитатели групп</w:t>
            </w:r>
          </w:p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5E779F" w:rsidRPr="005E779F" w:rsidRDefault="009219B4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Заведующий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Татунец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М.О.</w:t>
            </w:r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9219B4" w:rsidRPr="005E779F" w:rsidRDefault="009219B4" w:rsidP="009219B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Старший в-ль Деменева Е. А.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="008F7EC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Заведующий </w:t>
            </w:r>
            <w:proofErr w:type="spellStart"/>
            <w:r w:rsidR="008F7EC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Татунец</w:t>
            </w:r>
            <w:proofErr w:type="spellEnd"/>
            <w:r w:rsidR="008F7EC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М.О</w:t>
            </w:r>
          </w:p>
        </w:tc>
      </w:tr>
      <w:tr w:rsidR="005E779F" w:rsidRPr="005E779F" w:rsidTr="00421868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АНАЛИТИЧЕСКАЯ ДЕЯТЕЛЬНОСТЬ</w:t>
            </w:r>
          </w:p>
        </w:tc>
      </w:tr>
      <w:tr w:rsidR="005E779F" w:rsidRPr="005E779F" w:rsidTr="00421868">
        <w:trPr>
          <w:trHeight w:val="388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Мониторинг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Освоение о</w:t>
            </w:r>
            <w:r w:rsidR="00B555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бразовательной программы за 20</w:t>
            </w:r>
            <w:r w:rsidR="00580B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22</w:t>
            </w:r>
            <w:r w:rsidR="00B555C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-202</w:t>
            </w:r>
            <w:r w:rsidR="006311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3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уч.год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Зам.</w:t>
            </w:r>
            <w:r w:rsidR="00CC17A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заведующего Кондратьева Т. И. </w:t>
            </w:r>
          </w:p>
          <w:p w:rsidR="005E779F" w:rsidRPr="005E779F" w:rsidRDefault="005E779F" w:rsidP="005E779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</w:tr>
      <w:tr w:rsidR="005E779F" w:rsidRPr="005E779F" w:rsidTr="00421868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КОНТРОЛЬНО-ИНСПЕКЦИОННАЯ ДЕЯТЕЛЬНОСТЬ</w:t>
            </w:r>
          </w:p>
        </w:tc>
      </w:tr>
      <w:tr w:rsidR="005E779F" w:rsidRPr="005E779F" w:rsidTr="00421868">
        <w:trPr>
          <w:trHeight w:val="317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Оперативный контроль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79F" w:rsidRPr="00A72E1B" w:rsidRDefault="00A72E1B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2E1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Оперативный контроль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421868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Зам. зав.</w:t>
            </w:r>
            <w:r w:rsidR="005E779F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Кондратьева Т. И. </w:t>
            </w:r>
          </w:p>
        </w:tc>
      </w:tr>
      <w:tr w:rsidR="005E779F" w:rsidRPr="005E779F" w:rsidTr="00421868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5E779F" w:rsidP="005E77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ОРГАНИЗАЦИЯ ВНЕШНЕГО СОТРУДНИЧЕСТВА</w:t>
            </w: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5E779F" w:rsidRPr="005E779F" w:rsidTr="00421868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79F" w:rsidRPr="005E779F" w:rsidRDefault="00A72E1B" w:rsidP="005E77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Кукольный </w:t>
            </w:r>
            <w:r w:rsidRPr="00A72E1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театр                                     </w:t>
            </w:r>
            <w:r w:rsidR="00AD7E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Сказка о важных правилах</w:t>
            </w:r>
            <w:r w:rsidRPr="00A72E1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                                       </w:t>
            </w:r>
            <w:r w:rsidR="004218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Зам. зав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Кондратьева Т. И.</w:t>
            </w:r>
          </w:p>
        </w:tc>
      </w:tr>
    </w:tbl>
    <w:p w:rsidR="001E6093" w:rsidRDefault="001E6093" w:rsidP="009F304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425BAB" w:rsidRDefault="00425BAB" w:rsidP="009F304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9F304D" w:rsidRPr="005E779F" w:rsidRDefault="008D7677" w:rsidP="009F304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ИЮНЬ 202</w:t>
      </w:r>
      <w:r w:rsidR="00353D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4</w:t>
      </w:r>
      <w:r w:rsidR="009F304D" w:rsidRPr="005E779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года</w:t>
      </w:r>
    </w:p>
    <w:tbl>
      <w:tblPr>
        <w:tblW w:w="16303" w:type="dxa"/>
        <w:tblInd w:w="-605" w:type="dxa"/>
        <w:tblLayout w:type="fixed"/>
        <w:tblLook w:val="0000" w:firstRow="0" w:lastRow="0" w:firstColumn="0" w:lastColumn="0" w:noHBand="0" w:noVBand="0"/>
      </w:tblPr>
      <w:tblGrid>
        <w:gridCol w:w="4608"/>
        <w:gridCol w:w="7380"/>
        <w:gridCol w:w="4315"/>
      </w:tblGrid>
      <w:tr w:rsidR="009F304D" w:rsidRPr="005E779F" w:rsidTr="00580B3D">
        <w:trPr>
          <w:cantSplit/>
          <w:trHeight w:val="35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9F304D" w:rsidRPr="005E779F" w:rsidTr="00580B3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РАБОТА С  КАДРАМИ</w:t>
            </w:r>
          </w:p>
        </w:tc>
      </w:tr>
      <w:tr w:rsidR="009F304D" w:rsidRPr="005E779F" w:rsidTr="00580B3D">
        <w:trPr>
          <w:trHeight w:val="55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252" w:rsidRPr="005E779F" w:rsidRDefault="00FE5252" w:rsidP="00FE525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Психолого-педагогическое сопровождение</w:t>
            </w:r>
          </w:p>
          <w:p w:rsidR="00FE5252" w:rsidRPr="005E779F" w:rsidRDefault="00FE5252" w:rsidP="00FE525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/Интерактивная лекция/</w:t>
            </w:r>
          </w:p>
          <w:p w:rsidR="00FE5252" w:rsidRPr="005E779F" w:rsidRDefault="00FE5252" w:rsidP="00FE525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9F304D" w:rsidRPr="005E779F" w:rsidRDefault="00F008CC" w:rsidP="00FE525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Практикум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4D" w:rsidRPr="005E779F" w:rsidRDefault="00636374" w:rsidP="009C06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«Использование игровых приемов</w:t>
            </w:r>
            <w:r w:rsidR="006311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формировании социально-психологического климата в группе детей</w:t>
            </w:r>
            <w:r w:rsidR="007336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</w:t>
            </w:r>
          </w:p>
          <w:p w:rsidR="009F304D" w:rsidRPr="005E779F" w:rsidRDefault="00636374" w:rsidP="009C06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«Природа как основа формирования духовности с детства</w:t>
            </w:r>
            <w:r w:rsidR="00F0430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</w:t>
            </w:r>
          </w:p>
          <w:p w:rsidR="009F304D" w:rsidRPr="005E779F" w:rsidRDefault="00227F6B" w:rsidP="00FE525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«На природу- в любую погоду»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4D" w:rsidRPr="005E779F" w:rsidRDefault="00BF5C7E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Педагог-психолог Изотова О.В. </w:t>
            </w:r>
            <w:r w:rsidR="00227F6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="009F304D"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 </w:t>
            </w:r>
          </w:p>
          <w:p w:rsidR="009F304D" w:rsidRPr="005E779F" w:rsidRDefault="008167F4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Старший в-ль Деменева Е.</w:t>
            </w:r>
            <w:r w:rsidR="009F30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А.</w:t>
            </w:r>
            <w:r w:rsidR="00E646E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="009F304D"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</w:p>
          <w:p w:rsidR="00636374" w:rsidRDefault="00636374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9F304D" w:rsidRPr="005E779F" w:rsidRDefault="00227F6B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Инструктор по физ</w:t>
            </w:r>
            <w:r w:rsidR="007336D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ической культур</w:t>
            </w:r>
            <w:r w:rsidR="00425BA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 Чайковская Ю.Б.</w:t>
            </w:r>
          </w:p>
        </w:tc>
      </w:tr>
      <w:tr w:rsidR="009F304D" w:rsidRPr="005E779F" w:rsidTr="00580B3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МЕТОДИЧЕСКАЯ РАБОТА</w:t>
            </w:r>
          </w:p>
        </w:tc>
      </w:tr>
      <w:tr w:rsidR="009F304D" w:rsidRPr="005E779F" w:rsidTr="00580B3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4D" w:rsidRPr="005E779F" w:rsidRDefault="00227F6B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Консультация-практикум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4D" w:rsidRPr="00AA6142" w:rsidRDefault="00636374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Спон</w:t>
            </w:r>
            <w:r w:rsidR="0057733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танная игра-возможность эффективной социализации ребенка в 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167F4" w:rsidRPr="005E779F" w:rsidRDefault="008167F4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67F4" w:rsidRPr="005E779F" w:rsidRDefault="00353D30" w:rsidP="008167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Старший в-ль Деменева Е.А.</w:t>
            </w:r>
          </w:p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9F304D" w:rsidRPr="005E779F" w:rsidTr="00580B3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МЕРОПРИЯТИЯ С ДЕТЬМИ</w:t>
            </w:r>
          </w:p>
        </w:tc>
      </w:tr>
      <w:tr w:rsidR="009F304D" w:rsidRPr="005E779F" w:rsidTr="00580B3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4D" w:rsidRPr="005E779F" w:rsidRDefault="00FE5252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Смотр-к</w:t>
            </w:r>
            <w:r w:rsidR="009F304D"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онкурс</w:t>
            </w:r>
            <w:r w:rsidR="005773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«Лучшая клумба»</w:t>
            </w:r>
          </w:p>
          <w:p w:rsidR="009F304D" w:rsidRPr="005E779F" w:rsidRDefault="009F304D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9F304D" w:rsidRPr="005E779F" w:rsidRDefault="009F304D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Спортивно-патриотическая игра</w:t>
            </w:r>
          </w:p>
          <w:p w:rsidR="009F304D" w:rsidRPr="005E779F" w:rsidRDefault="009F304D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9F304D" w:rsidRPr="005E779F" w:rsidRDefault="009F304D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Выставка </w:t>
            </w:r>
          </w:p>
          <w:p w:rsidR="009F304D" w:rsidRPr="005E779F" w:rsidRDefault="009F304D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Праздник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4D" w:rsidRPr="005E779F" w:rsidRDefault="00AA6142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Конкурс участков «Сказочный сад</w:t>
            </w:r>
            <w:r w:rsidR="009F304D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9F304D" w:rsidRPr="005E779F" w:rsidRDefault="00FE5252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Туристята</w:t>
            </w:r>
            <w:proofErr w:type="spellEnd"/>
            <w:r w:rsidR="009F304D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F304D" w:rsidRPr="005E779F" w:rsidRDefault="008167F4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«Здравствуй лето</w:t>
            </w:r>
            <w:r w:rsidR="009F304D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9F304D" w:rsidRPr="005E779F" w:rsidRDefault="008167F4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«Счастливое детство»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 ДОУ</w:t>
            </w:r>
          </w:p>
          <w:p w:rsidR="008167F4" w:rsidRDefault="008167F4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Инструктор по физ. культ</w:t>
            </w:r>
            <w:r w:rsidR="008167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4C5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167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Зырянова Л.Н.</w:t>
            </w:r>
            <w:r w:rsidR="00425BA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="004C5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25BA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Чайковская Ю.Б.</w:t>
            </w:r>
          </w:p>
          <w:p w:rsidR="008167F4" w:rsidRDefault="008167F4" w:rsidP="008167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F304D" w:rsidRPr="008167F4" w:rsidRDefault="008167F4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 ДОУ</w:t>
            </w:r>
          </w:p>
        </w:tc>
      </w:tr>
      <w:tr w:rsidR="009F304D" w:rsidRPr="005E779F" w:rsidTr="00580B3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ВЗАИМОДЕЙСТВИЕ С СЕМЬЕЙ</w:t>
            </w:r>
          </w:p>
        </w:tc>
      </w:tr>
      <w:tr w:rsidR="009F304D" w:rsidRPr="005E779F" w:rsidTr="00580B3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4D" w:rsidRPr="005E779F" w:rsidRDefault="008167F4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Родительский всеобуч</w:t>
            </w:r>
          </w:p>
          <w:p w:rsidR="008167F4" w:rsidRDefault="000725AF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Выставка</w:t>
            </w:r>
          </w:p>
          <w:p w:rsidR="009F304D" w:rsidRDefault="009F304D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Совместная деятельность</w:t>
            </w:r>
          </w:p>
          <w:p w:rsidR="0019657B" w:rsidRPr="005E779F" w:rsidRDefault="0019657B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Круглый стол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4D" w:rsidRPr="005E779F" w:rsidRDefault="008167F4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«Лето прекрасно, когда безопасно</w:t>
            </w:r>
            <w:r w:rsidR="009F304D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</w:t>
            </w:r>
          </w:p>
          <w:p w:rsidR="008167F4" w:rsidRDefault="000725AF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«Игра-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бродилка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для всей семьи»</w:t>
            </w:r>
          </w:p>
          <w:p w:rsidR="009F304D" w:rsidRDefault="008167F4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Работа по</w:t>
            </w:r>
            <w:r w:rsidR="009F304D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proofErr w:type="gramStart"/>
            <w:r w:rsidR="009F304D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индивид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уальным  образовательным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маршрутам</w:t>
            </w:r>
          </w:p>
          <w:p w:rsidR="0019657B" w:rsidRPr="005E779F" w:rsidRDefault="0019657B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«Ягодное ассорти» /дегустация компотов, киселя и морса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4D" w:rsidRPr="005E779F" w:rsidRDefault="008167F4" w:rsidP="008167F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Воспитатели групп</w:t>
            </w:r>
            <w:r w:rsidR="009F304D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</w:p>
          <w:p w:rsidR="009F304D" w:rsidRPr="005E779F" w:rsidRDefault="000725AF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Педагоги ДОУ</w:t>
            </w:r>
          </w:p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Старший в-ль Деменева Е. А.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</w:p>
          <w:p w:rsidR="009F304D" w:rsidRPr="005E779F" w:rsidRDefault="0019657B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Зам. зав. Кондратьева Т.И.</w:t>
            </w:r>
            <w:r w:rsidR="009F304D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F304D" w:rsidRPr="005E779F" w:rsidTr="00580B3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АНАЛИТИЧЕСКАЯ ДЕЯТЕЛЬНОСТЬ</w:t>
            </w:r>
          </w:p>
        </w:tc>
      </w:tr>
      <w:tr w:rsidR="009F304D" w:rsidRPr="005E779F" w:rsidTr="00580B3D">
        <w:trPr>
          <w:trHeight w:val="388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Мониторинг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4D" w:rsidRPr="005E779F" w:rsidRDefault="006259EB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Анализ распределения выпускников ДОУ в ОУ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59EB" w:rsidRPr="005E779F" w:rsidRDefault="00580B3D" w:rsidP="006259E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Стар</w:t>
            </w:r>
            <w:r w:rsidR="00E646E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ший в-ль Деменева Е.А.</w:t>
            </w:r>
          </w:p>
          <w:p w:rsidR="009F304D" w:rsidRPr="005E779F" w:rsidRDefault="009F304D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</w:tr>
      <w:tr w:rsidR="009F304D" w:rsidRPr="005E779F" w:rsidTr="00580B3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КОНТРОЛЬНО-ИНСПЕКЦИОННАЯ ДЕЯТЕЛЬНОСТЬ</w:t>
            </w:r>
          </w:p>
        </w:tc>
      </w:tr>
      <w:tr w:rsidR="009F304D" w:rsidRPr="005E779F" w:rsidTr="00580B3D">
        <w:trPr>
          <w:trHeight w:val="317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Оперативный контроль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4D" w:rsidRPr="005E779F" w:rsidRDefault="00421868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Зам. зав.</w:t>
            </w:r>
            <w:r w:rsidR="009F304D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Кондратьева Т. И. </w:t>
            </w:r>
          </w:p>
        </w:tc>
      </w:tr>
      <w:tr w:rsidR="009F304D" w:rsidRPr="005E779F" w:rsidTr="00580B3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4D" w:rsidRPr="005E779F" w:rsidRDefault="009F304D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ОРГАНИЗАЦИЯ ВНЕШНЕГО СОТРУДНИЧЕСТВА</w:t>
            </w: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9F304D" w:rsidRPr="005E779F" w:rsidTr="00580B3D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04D" w:rsidRPr="006259EB" w:rsidRDefault="006259EB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Библиотека                                                            </w:t>
            </w:r>
            <w:r w:rsidRPr="006259E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«Тюменские писатели-детям»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Старший в-ль Деменева Е. А. </w:t>
            </w:r>
          </w:p>
        </w:tc>
      </w:tr>
    </w:tbl>
    <w:p w:rsidR="00F008CC" w:rsidRDefault="00F008CC" w:rsidP="00443E1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F008CC" w:rsidRDefault="00F008CC" w:rsidP="00C027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C02743" w:rsidRPr="005E779F" w:rsidRDefault="008D7677" w:rsidP="00C027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ИЮЛЬ 202</w:t>
      </w:r>
      <w:r w:rsidR="00353D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4</w:t>
      </w:r>
      <w:r w:rsidR="00C02743" w:rsidRPr="005E779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года </w:t>
      </w:r>
    </w:p>
    <w:p w:rsidR="00C02743" w:rsidRPr="005E779F" w:rsidRDefault="00C02743" w:rsidP="00C027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tbl>
      <w:tblPr>
        <w:tblW w:w="16303" w:type="dxa"/>
        <w:tblInd w:w="-605" w:type="dxa"/>
        <w:tblLayout w:type="fixed"/>
        <w:tblLook w:val="0000" w:firstRow="0" w:lastRow="0" w:firstColumn="0" w:lastColumn="0" w:noHBand="0" w:noVBand="0"/>
      </w:tblPr>
      <w:tblGrid>
        <w:gridCol w:w="4608"/>
        <w:gridCol w:w="7380"/>
        <w:gridCol w:w="4315"/>
      </w:tblGrid>
      <w:tr w:rsidR="00C02743" w:rsidRPr="005E779F" w:rsidTr="00AE001A">
        <w:trPr>
          <w:cantSplit/>
          <w:trHeight w:val="35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C02743" w:rsidRPr="005E779F" w:rsidTr="00AE001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РАБОТА С  КАДРАМИ</w:t>
            </w:r>
          </w:p>
        </w:tc>
      </w:tr>
      <w:tr w:rsidR="00C02743" w:rsidRPr="005E779F" w:rsidTr="00AE001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Психолого-педагогическое сопровождение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/Интерактивная лекция/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C02743" w:rsidRPr="005E779F" w:rsidRDefault="007802B8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Практикум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443E16" w:rsidP="009C06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«Экскурсия как средство формирования навыков общения</w:t>
            </w:r>
            <w:r w:rsidR="00B92A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 взрослыми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свертниками</w:t>
            </w:r>
            <w:proofErr w:type="spellEnd"/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C02743" w:rsidRPr="005E779F" w:rsidRDefault="00B92AD0" w:rsidP="009C067A">
            <w:pPr>
              <w:suppressAutoHyphens/>
              <w:snapToGrid w:val="0"/>
              <w:spacing w:after="0" w:line="240" w:lineRule="auto"/>
              <w:ind w:left="360" w:hanging="3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«Метод моделирования в образовательном процессе ДОУ</w:t>
            </w:r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421868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Педагог-п</w:t>
            </w:r>
            <w:r w:rsidR="00BF5C7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сихолог Изотова О.В. </w:t>
            </w:r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02743" w:rsidRPr="005E779F" w:rsidRDefault="000512C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Старший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ДеменеваЕ.А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C02743" w:rsidRPr="005E779F" w:rsidTr="00AE001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00"/>
                <w:lang w:eastAsia="ar-SA"/>
              </w:rPr>
              <w:t>ЗАСЕДАНИЯ КОЛЛЕГИАЛЬНЫХ ОРГАНОВ</w:t>
            </w:r>
          </w:p>
        </w:tc>
      </w:tr>
      <w:tr w:rsidR="00C02743" w:rsidRPr="005E779F" w:rsidTr="00AE001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421868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Совещание при заведующем</w:t>
            </w:r>
          </w:p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0512CD" w:rsidP="009C067A">
            <w:pPr>
              <w:suppressAutoHyphens/>
              <w:snapToGrid w:val="0"/>
              <w:spacing w:after="0" w:line="240" w:lineRule="auto"/>
              <w:ind w:left="360" w:hanging="3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0512C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Заведующий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Татунец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М.О.</w:t>
            </w:r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C02743" w:rsidRPr="005E779F" w:rsidTr="00AE001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МЕТОДИЧЕСКАЯ РАБОТА</w:t>
            </w:r>
          </w:p>
        </w:tc>
      </w:tr>
      <w:tr w:rsidR="00C02743" w:rsidRPr="005E779F" w:rsidTr="00AE001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F04304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Взаимопросмотр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досугов и развлечений</w:t>
            </w:r>
            <w:r w:rsidR="00C02743"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  <w:p w:rsidR="00C02743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Мастерская творчества</w:t>
            </w:r>
          </w:p>
          <w:p w:rsidR="00C02743" w:rsidRDefault="00C02743" w:rsidP="005F25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«Школа молодого педагога»</w:t>
            </w:r>
          </w:p>
          <w:p w:rsidR="00C02743" w:rsidRPr="00013A92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0725AF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Театральное </w:t>
            </w:r>
            <w:r w:rsidR="005F25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лето</w:t>
            </w:r>
            <w:proofErr w:type="gramEnd"/>
            <w:r w:rsidR="005F25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детском саду</w:t>
            </w:r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F25A8" w:rsidRDefault="005F25A8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02743" w:rsidRPr="005E779F" w:rsidRDefault="000725AF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«Техника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эбру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развитии творческого воображения у дошкольников</w:t>
            </w:r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C02743" w:rsidRPr="005E779F" w:rsidRDefault="005F25A8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561C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Два мира- два детства</w:t>
            </w:r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 з</w:t>
            </w:r>
            <w:r w:rsidR="005F25A8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ав. Кондратьева Т. И.</w:t>
            </w:r>
          </w:p>
          <w:p w:rsidR="000725AF" w:rsidRDefault="000725AF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  <w:p w:rsidR="00C02743" w:rsidRPr="005E779F" w:rsidRDefault="000725AF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Воспитатель Шевцова И.А.,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Волкоморова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И.В.</w:t>
            </w:r>
          </w:p>
          <w:p w:rsidR="00C02743" w:rsidRPr="005E779F" w:rsidRDefault="008D7677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Педагог-психолог Изотова О.В.</w:t>
            </w:r>
            <w:r w:rsidR="00C027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 </w:t>
            </w:r>
          </w:p>
        </w:tc>
      </w:tr>
      <w:tr w:rsidR="00C02743" w:rsidRPr="005E779F" w:rsidTr="00AE001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ОРГАНИЗАЦИОННО-ПЕДАГОГИЧЕСКАЯ  РАБОТА</w:t>
            </w:r>
          </w:p>
        </w:tc>
      </w:tr>
      <w:tr w:rsidR="00C02743" w:rsidRPr="005E779F" w:rsidTr="00AE001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C02743" w:rsidRPr="005E779F" w:rsidTr="00AE001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МЕРОПРИЯТИЯ С ДЕТЬМИ</w:t>
            </w:r>
          </w:p>
        </w:tc>
      </w:tr>
      <w:tr w:rsidR="00C02743" w:rsidRPr="005E779F" w:rsidTr="00AE001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Праздники</w:t>
            </w:r>
          </w:p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C02743" w:rsidRPr="005E779F" w:rsidRDefault="000512C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Конкурс р</w:t>
            </w:r>
            <w:r w:rsidR="000725A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исунков 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0512CD" w:rsidP="000512C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«Разноцветная радуга</w:t>
            </w:r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C02743" w:rsidRPr="005E779F" w:rsidRDefault="000512CD" w:rsidP="000512C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C02743" w:rsidRPr="005E779F" w:rsidRDefault="000725AF" w:rsidP="000512C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«Тюмень город счастливого детства</w:t>
            </w:r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C02743" w:rsidRPr="005E779F" w:rsidRDefault="000512C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Педагоги ДОУ</w:t>
            </w:r>
          </w:p>
        </w:tc>
      </w:tr>
      <w:tr w:rsidR="00C02743" w:rsidRPr="005E779F" w:rsidTr="00AE001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ВЗАИМОДЕЙСТВИЕ С СЕМЬЕЙ</w:t>
            </w:r>
          </w:p>
        </w:tc>
      </w:tr>
      <w:tr w:rsidR="00C02743" w:rsidRPr="005E779F" w:rsidTr="00AE001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Информационный материал</w:t>
            </w:r>
          </w:p>
          <w:p w:rsidR="00C02743" w:rsidRDefault="00AE001A" w:rsidP="00AE00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Клуб заботливых родителей </w:t>
            </w:r>
          </w:p>
          <w:p w:rsidR="00AE001A" w:rsidRDefault="00AE001A" w:rsidP="00AE00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AE001A" w:rsidRPr="005E779F" w:rsidRDefault="00A05628" w:rsidP="00AE00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Default="000512CD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«Когда мамы нет дома</w:t>
            </w:r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AE001A" w:rsidRPr="00AE001A" w:rsidRDefault="00AE001A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00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«Путь к здоровью»</w:t>
            </w:r>
          </w:p>
          <w:p w:rsidR="00AE001A" w:rsidRDefault="00AE001A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E001A" w:rsidRPr="005E779F" w:rsidRDefault="00AE001A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00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A056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Ребенок поступает в детский сад</w:t>
            </w:r>
            <w:r w:rsidRPr="00AE00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001A" w:rsidRPr="005E779F" w:rsidRDefault="00AE001A" w:rsidP="00AE001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</w:t>
            </w:r>
            <w:r w:rsidR="009B54C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</w:t>
            </w:r>
            <w:r w:rsidR="00E646E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арший воспитатель Деменева Е.А.</w:t>
            </w:r>
          </w:p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Инструктор 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физ.культ</w:t>
            </w:r>
            <w:proofErr w:type="spellEnd"/>
            <w:proofErr w:type="gram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Зырянова Л.Н.</w:t>
            </w:r>
            <w:r w:rsidR="00F043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="004C58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Чайковская Ю.Б.</w:t>
            </w:r>
          </w:p>
          <w:p w:rsidR="00C02743" w:rsidRPr="005E779F" w:rsidRDefault="008D7677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Педагог-психолог Изотова О.В.</w:t>
            </w:r>
          </w:p>
        </w:tc>
      </w:tr>
      <w:tr w:rsidR="00C02743" w:rsidRPr="005E779F" w:rsidTr="00AE001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КОНТРОЛЬНО-ИНСПЕКЦИОННАЯ ДЕЯТЕЛЬНОСТЬ</w:t>
            </w:r>
          </w:p>
        </w:tc>
      </w:tr>
      <w:tr w:rsidR="00C02743" w:rsidRPr="005E779F" w:rsidTr="00AE001A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Оперативный контроль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Зам.зав</w:t>
            </w:r>
            <w:proofErr w:type="spellEnd"/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Кондратьева Т.И.</w:t>
            </w:r>
          </w:p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C02743" w:rsidRPr="005E779F" w:rsidTr="00AE001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ОРГАНИЗАЦИЯ ВНЕШНЕГО СОТРУДНИЧЕСТВА</w:t>
            </w: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C02743" w:rsidRPr="005E779F" w:rsidTr="00AE001A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Экскурсии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                 Пожарная часть ; Драматический театр, библиотека №4                            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зав. Кондратьева Т. И. </w:t>
            </w:r>
          </w:p>
        </w:tc>
      </w:tr>
    </w:tbl>
    <w:p w:rsidR="00C02743" w:rsidRPr="005E779F" w:rsidRDefault="00C02743" w:rsidP="00C027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5E779F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</w:p>
    <w:p w:rsidR="009B54C3" w:rsidRDefault="009B54C3" w:rsidP="00C027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561CCA" w:rsidRDefault="00561CCA" w:rsidP="00620E5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620E5C" w:rsidRDefault="00620E5C" w:rsidP="00620E5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C02743" w:rsidRPr="005E779F" w:rsidRDefault="008D7677" w:rsidP="00C027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АВГУСТ 202</w:t>
      </w:r>
      <w:r w:rsidR="00353D3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4</w:t>
      </w:r>
      <w:r w:rsidR="00C02743" w:rsidRPr="005E779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года</w:t>
      </w:r>
    </w:p>
    <w:p w:rsidR="00C02743" w:rsidRPr="005E779F" w:rsidRDefault="00C02743" w:rsidP="00C027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tbl>
      <w:tblPr>
        <w:tblW w:w="16303" w:type="dxa"/>
        <w:tblInd w:w="-605" w:type="dxa"/>
        <w:tblLayout w:type="fixed"/>
        <w:tblLook w:val="0000" w:firstRow="0" w:lastRow="0" w:firstColumn="0" w:lastColumn="0" w:noHBand="0" w:noVBand="0"/>
      </w:tblPr>
      <w:tblGrid>
        <w:gridCol w:w="4608"/>
        <w:gridCol w:w="7380"/>
        <w:gridCol w:w="4315"/>
      </w:tblGrid>
      <w:tr w:rsidR="00C02743" w:rsidRPr="005E779F" w:rsidTr="00877D71">
        <w:trPr>
          <w:cantSplit/>
          <w:trHeight w:val="35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Ответственные</w:t>
            </w:r>
          </w:p>
        </w:tc>
      </w:tr>
      <w:tr w:rsidR="00C02743" w:rsidRPr="005E779F" w:rsidTr="00877D71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РАБОТА С  КАДРАМИ</w:t>
            </w:r>
          </w:p>
        </w:tc>
      </w:tr>
      <w:tr w:rsidR="00C02743" w:rsidRPr="005E779F" w:rsidTr="00877D71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001A" w:rsidRPr="00AE001A" w:rsidRDefault="00AE001A" w:rsidP="00AE00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Педагогический совет </w:t>
            </w:r>
          </w:p>
          <w:p w:rsidR="00C02743" w:rsidRPr="00AE001A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001A" w:rsidRDefault="00AE001A" w:rsidP="00AE00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«О задачах деятельности МАДОУ ЦРР д/с №123</w:t>
            </w:r>
          </w:p>
          <w:p w:rsidR="00C02743" w:rsidRPr="005E779F" w:rsidRDefault="00353D30" w:rsidP="00AE001A">
            <w:pPr>
              <w:suppressAutoHyphens/>
              <w:spacing w:after="0" w:line="240" w:lineRule="auto"/>
              <w:ind w:left="360" w:hanging="333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г. Тюмени на 2024-2025</w:t>
            </w:r>
            <w:r w:rsidR="00AE00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учебный год»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4C3" w:rsidRDefault="009B54C3" w:rsidP="009B54C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Заведующий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Татунец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М.О.</w:t>
            </w:r>
          </w:p>
          <w:p w:rsidR="00C02743" w:rsidRPr="005E779F" w:rsidRDefault="00C02743" w:rsidP="009B54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</w:tr>
      <w:tr w:rsidR="00C02743" w:rsidRPr="005E779F" w:rsidTr="00877D71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МЕТОДИЧЕСКАЯ РАБОТА</w:t>
            </w:r>
          </w:p>
        </w:tc>
      </w:tr>
      <w:tr w:rsidR="00C02743" w:rsidRPr="005E779F" w:rsidTr="00877D71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Консультация 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C02743" w:rsidRPr="005E779F" w:rsidRDefault="007802B8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Лекторий для</w:t>
            </w:r>
            <w:r w:rsidR="00C02743"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молодого педагога 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620E5C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«Алгоритм проектирования социального партнерства воспитателя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 семьи</w:t>
            </w:r>
            <w:proofErr w:type="gramEnd"/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C02743" w:rsidRPr="005E779F" w:rsidRDefault="00972BD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«Педагогическое портфолио,</w:t>
            </w:r>
            <w:r w:rsidR="000628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как метод непрерывного профессионального</w:t>
            </w:r>
            <w:r w:rsidR="0006287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развития</w:t>
            </w:r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B41E67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Педагог-психолог</w:t>
            </w:r>
            <w:r w:rsidR="00C0274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D767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Изотова О.В.</w:t>
            </w:r>
          </w:p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02743" w:rsidRPr="005E779F" w:rsidRDefault="00B41E67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Старший воспитатель Деменева Е.А.</w:t>
            </w:r>
            <w:r w:rsidR="00C02743" w:rsidRPr="005E779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C02743" w:rsidRPr="005E779F" w:rsidTr="00877D71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00FF"/>
                <w:lang w:eastAsia="ar-SA"/>
              </w:rPr>
              <w:t>ОРГАНИЗАЦИОННО-ПЕДАГОГИЧЕСКАЯ  РАБОТА</w:t>
            </w:r>
          </w:p>
        </w:tc>
      </w:tr>
      <w:tr w:rsidR="00C02743" w:rsidRPr="005E779F" w:rsidTr="00877D71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B41E67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Смотр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A05628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«О подготовке к началу учебного года</w:t>
            </w:r>
            <w:r w:rsidR="00C02743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Воспитатели групп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</w:tr>
      <w:tr w:rsidR="00C02743" w:rsidRPr="005E779F" w:rsidTr="00877D71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МЕРОПРИЯТИЯ С ДЕТЬМИ</w:t>
            </w:r>
          </w:p>
        </w:tc>
      </w:tr>
      <w:tr w:rsidR="00C02743" w:rsidRPr="005E779F" w:rsidTr="00877D71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Развлечения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4C5868" w:rsidRDefault="004C5868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Выставка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CE7F6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«Тюменская область-край больших надежд</w:t>
            </w:r>
            <w:r w:rsidR="00C02743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Спорти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вн</w:t>
            </w:r>
            <w:r w:rsidR="00A0562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о-музыкал</w:t>
            </w:r>
            <w:r w:rsidR="00CE7F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ьное «Спорт-здоровье</w:t>
            </w: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</w:t>
            </w:r>
          </w:p>
          <w:p w:rsidR="004C5868" w:rsidRDefault="004C5868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C02743" w:rsidRPr="005E779F" w:rsidRDefault="00A05628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Детск</w:t>
            </w:r>
            <w:r w:rsidR="0091655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их работ «В мире фантазии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»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Инструктор по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физ.культ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  <w:r w:rsidR="00620E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Зырянова Л.Н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</w:p>
          <w:p w:rsidR="00C02743" w:rsidRPr="005E779F" w:rsidRDefault="00A05628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Педагоги ДОУ</w:t>
            </w:r>
          </w:p>
          <w:p w:rsidR="00C02743" w:rsidRPr="00A05628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</w:tr>
      <w:tr w:rsidR="00C02743" w:rsidRPr="005E779F" w:rsidTr="00877D71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FF00FF"/>
                <w:lang w:eastAsia="ar-SA"/>
              </w:rPr>
              <w:t>ВЗАИМОДЕЙСТВИЕ С СЕМЬЕЙ</w:t>
            </w:r>
          </w:p>
        </w:tc>
      </w:tr>
      <w:tr w:rsidR="00C02743" w:rsidRPr="005E779F" w:rsidTr="00877D71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0550D5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Мамина школа</w:t>
            </w:r>
          </w:p>
          <w:p w:rsidR="00C02743" w:rsidRDefault="000550D5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0550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Информационный журнал</w:t>
            </w:r>
          </w:p>
          <w:p w:rsidR="000550D5" w:rsidRPr="000550D5" w:rsidRDefault="00877D71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Праздник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620E5C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Встреча </w:t>
            </w:r>
            <w:r w:rsidR="00C02743"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с родителями вновь поступающих детей</w:t>
            </w:r>
            <w:r w:rsidR="00972BD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</w:p>
          <w:p w:rsidR="00C02743" w:rsidRDefault="00972BD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</w:t>
            </w:r>
            <w:r w:rsidR="00620E5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гиперактивности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гиперопеке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детей»</w:t>
            </w:r>
          </w:p>
          <w:p w:rsidR="00877D71" w:rsidRPr="005E779F" w:rsidRDefault="00877D71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«До свидания лето»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Default="000550D5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Заведующий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Татунец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М.О.</w:t>
            </w:r>
          </w:p>
          <w:p w:rsidR="00C02743" w:rsidRPr="005E779F" w:rsidRDefault="000550D5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r w:rsidR="00580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</w:t>
            </w:r>
            <w:r w:rsidR="00E646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арший воспитатель Деменева Е.А.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Родители и педагоги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</w:p>
        </w:tc>
      </w:tr>
      <w:tr w:rsidR="00C02743" w:rsidRPr="005E779F" w:rsidTr="00877D71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КОНТРОЛЬНО-ИНСПЕКЦИОННАЯ ДЕЯТЕЛЬНОСТЬ</w:t>
            </w:r>
          </w:p>
        </w:tc>
      </w:tr>
      <w:tr w:rsidR="00C02743" w:rsidRPr="005E779F" w:rsidTr="00877D71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877D71" w:rsidRDefault="00877D71" w:rsidP="00877D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Оперативный контроль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877D71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По плану</w:t>
            </w:r>
          </w:p>
          <w:p w:rsidR="00C02743" w:rsidRPr="005E779F" w:rsidRDefault="00C02743" w:rsidP="009C06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восп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-ль Деменева Е. А.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</w:p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зав.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Кондратьева Т. И. </w:t>
            </w:r>
          </w:p>
        </w:tc>
      </w:tr>
      <w:tr w:rsidR="00C02743" w:rsidRPr="005E779F" w:rsidTr="00877D71">
        <w:tc>
          <w:tcPr>
            <w:tcW w:w="16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C02743" w:rsidP="009C0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shd w:val="clear" w:color="auto" w:fill="00FF00"/>
                <w:lang w:eastAsia="ar-SA"/>
              </w:rPr>
              <w:t>ОРГАНИЗАЦИЯ ВНЕШНЕГО СОТРУДНИЧЕСТВА</w:t>
            </w:r>
          </w:p>
        </w:tc>
      </w:tr>
      <w:tr w:rsidR="00C02743" w:rsidRPr="005E779F" w:rsidTr="00877D71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F6624F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Экскурсионное бюро калейдоск</w:t>
            </w:r>
            <w:r w:rsidR="00877D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743" w:rsidRPr="005E779F" w:rsidRDefault="00877D71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Экскурсия по Тюмени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743" w:rsidRPr="005E779F" w:rsidRDefault="00877D71" w:rsidP="009C06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="0042186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зав.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Pr="005E779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Кондратьева Т. И.</w:t>
            </w:r>
          </w:p>
        </w:tc>
      </w:tr>
    </w:tbl>
    <w:p w:rsidR="00C02743" w:rsidRDefault="00C02743" w:rsidP="00C0274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C02743" w:rsidRDefault="00C02743" w:rsidP="00C0274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C02743" w:rsidRDefault="00C02743" w:rsidP="00C0274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C02743" w:rsidRPr="005E779F" w:rsidRDefault="00C02743" w:rsidP="00C0274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2743" w:rsidRPr="005E779F" w:rsidRDefault="00C02743" w:rsidP="00C0274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2743" w:rsidRPr="005E779F" w:rsidRDefault="00C02743" w:rsidP="00C0274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2743" w:rsidRPr="005E779F" w:rsidRDefault="00C02743" w:rsidP="00C0274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2743" w:rsidRPr="005E779F" w:rsidRDefault="00C02743" w:rsidP="00C0274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304D" w:rsidRPr="005E779F" w:rsidRDefault="009F304D" w:rsidP="009F304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304D" w:rsidRPr="005E779F" w:rsidRDefault="009F304D" w:rsidP="009F304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304D" w:rsidRPr="005E779F" w:rsidRDefault="009F304D" w:rsidP="009F304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304D" w:rsidRPr="005E779F" w:rsidRDefault="009F304D" w:rsidP="009F304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304D" w:rsidRPr="005E779F" w:rsidRDefault="009F304D" w:rsidP="009F304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304D" w:rsidRPr="005E779F" w:rsidRDefault="009F304D" w:rsidP="009F304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779F" w:rsidRPr="005E779F" w:rsidRDefault="005E779F" w:rsidP="005E779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2E3C" w:rsidRPr="00375EB4" w:rsidRDefault="00662E3C" w:rsidP="00375EB4">
      <w:pPr>
        <w:rPr>
          <w:sz w:val="28"/>
          <w:szCs w:val="28"/>
        </w:rPr>
      </w:pPr>
    </w:p>
    <w:sectPr w:rsidR="00662E3C" w:rsidRPr="00375EB4" w:rsidSect="00967D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</w:lvl>
    <w:lvl w:ilvl="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left"/>
      <w:pPr>
        <w:tabs>
          <w:tab w:val="num" w:pos="2232"/>
        </w:tabs>
        <w:ind w:left="2232" w:hanging="180"/>
      </w:pPr>
    </w:lvl>
    <w:lvl w:ilvl="3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>
      <w:start w:val="1"/>
      <w:numFmt w:val="lowerRoman"/>
      <w:lvlText w:val="%6."/>
      <w:lvlJc w:val="left"/>
      <w:pPr>
        <w:tabs>
          <w:tab w:val="num" w:pos="4392"/>
        </w:tabs>
        <w:ind w:left="4392" w:hanging="180"/>
      </w:pPr>
    </w:lvl>
    <w:lvl w:ilvl="6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>
      <w:start w:val="1"/>
      <w:numFmt w:val="lowerRoman"/>
      <w:lvlText w:val="%9."/>
      <w:lvlJc w:val="left"/>
      <w:pPr>
        <w:tabs>
          <w:tab w:val="num" w:pos="6552"/>
        </w:tabs>
        <w:ind w:left="6552" w:hanging="180"/>
      </w:pPr>
    </w:lvl>
  </w:abstractNum>
  <w:abstractNum w:abstractNumId="2" w15:restartNumberingAfterBreak="0">
    <w:nsid w:val="3F8C10A3"/>
    <w:multiLevelType w:val="hybridMultilevel"/>
    <w:tmpl w:val="CBD67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45615"/>
    <w:multiLevelType w:val="hybridMultilevel"/>
    <w:tmpl w:val="400689E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683"/>
    <w:rsid w:val="00000794"/>
    <w:rsid w:val="00003D4E"/>
    <w:rsid w:val="00004E94"/>
    <w:rsid w:val="00007060"/>
    <w:rsid w:val="00007100"/>
    <w:rsid w:val="00010547"/>
    <w:rsid w:val="00010D54"/>
    <w:rsid w:val="00011B92"/>
    <w:rsid w:val="00013A92"/>
    <w:rsid w:val="00013C38"/>
    <w:rsid w:val="00016DB0"/>
    <w:rsid w:val="00017202"/>
    <w:rsid w:val="000209FC"/>
    <w:rsid w:val="00020E18"/>
    <w:rsid w:val="000217ED"/>
    <w:rsid w:val="00024BF2"/>
    <w:rsid w:val="00024E1C"/>
    <w:rsid w:val="0002524B"/>
    <w:rsid w:val="00026BA9"/>
    <w:rsid w:val="00030600"/>
    <w:rsid w:val="000309C7"/>
    <w:rsid w:val="00031322"/>
    <w:rsid w:val="00033706"/>
    <w:rsid w:val="000358AC"/>
    <w:rsid w:val="0003685A"/>
    <w:rsid w:val="000369A3"/>
    <w:rsid w:val="00036D06"/>
    <w:rsid w:val="000376AA"/>
    <w:rsid w:val="00037B2B"/>
    <w:rsid w:val="00040482"/>
    <w:rsid w:val="000406C9"/>
    <w:rsid w:val="00042DE6"/>
    <w:rsid w:val="0004427D"/>
    <w:rsid w:val="00044468"/>
    <w:rsid w:val="00045147"/>
    <w:rsid w:val="00045FA1"/>
    <w:rsid w:val="00046608"/>
    <w:rsid w:val="0005030F"/>
    <w:rsid w:val="0005078D"/>
    <w:rsid w:val="00050E29"/>
    <w:rsid w:val="000512CD"/>
    <w:rsid w:val="0005153B"/>
    <w:rsid w:val="000527D8"/>
    <w:rsid w:val="000550D5"/>
    <w:rsid w:val="00056279"/>
    <w:rsid w:val="000567FF"/>
    <w:rsid w:val="0006287B"/>
    <w:rsid w:val="00062D6C"/>
    <w:rsid w:val="00063D79"/>
    <w:rsid w:val="000640B4"/>
    <w:rsid w:val="00066377"/>
    <w:rsid w:val="0007025E"/>
    <w:rsid w:val="00071A4F"/>
    <w:rsid w:val="00071E49"/>
    <w:rsid w:val="000725AF"/>
    <w:rsid w:val="00072952"/>
    <w:rsid w:val="00073734"/>
    <w:rsid w:val="00073B53"/>
    <w:rsid w:val="00074EAC"/>
    <w:rsid w:val="00075144"/>
    <w:rsid w:val="00075953"/>
    <w:rsid w:val="00075BA7"/>
    <w:rsid w:val="0008253A"/>
    <w:rsid w:val="00086410"/>
    <w:rsid w:val="0009023D"/>
    <w:rsid w:val="000905F6"/>
    <w:rsid w:val="00091262"/>
    <w:rsid w:val="0009344B"/>
    <w:rsid w:val="000937D7"/>
    <w:rsid w:val="00097147"/>
    <w:rsid w:val="0009783B"/>
    <w:rsid w:val="000A1EAB"/>
    <w:rsid w:val="000A2194"/>
    <w:rsid w:val="000A434D"/>
    <w:rsid w:val="000A49A7"/>
    <w:rsid w:val="000A5652"/>
    <w:rsid w:val="000A624D"/>
    <w:rsid w:val="000A6A3B"/>
    <w:rsid w:val="000A73FF"/>
    <w:rsid w:val="000B034C"/>
    <w:rsid w:val="000B07F2"/>
    <w:rsid w:val="000B41C4"/>
    <w:rsid w:val="000B6140"/>
    <w:rsid w:val="000B64FC"/>
    <w:rsid w:val="000C1082"/>
    <w:rsid w:val="000C1D42"/>
    <w:rsid w:val="000C2081"/>
    <w:rsid w:val="000C2158"/>
    <w:rsid w:val="000C3723"/>
    <w:rsid w:val="000C3D76"/>
    <w:rsid w:val="000C73D6"/>
    <w:rsid w:val="000D1543"/>
    <w:rsid w:val="000D18C5"/>
    <w:rsid w:val="000D390B"/>
    <w:rsid w:val="000D6A5F"/>
    <w:rsid w:val="000D6A8A"/>
    <w:rsid w:val="000D75AC"/>
    <w:rsid w:val="000E07B3"/>
    <w:rsid w:val="000E1E1C"/>
    <w:rsid w:val="000E39E1"/>
    <w:rsid w:val="000E54C2"/>
    <w:rsid w:val="000E56C9"/>
    <w:rsid w:val="000E56EC"/>
    <w:rsid w:val="000E68EA"/>
    <w:rsid w:val="000F17D6"/>
    <w:rsid w:val="000F24A2"/>
    <w:rsid w:val="000F38A4"/>
    <w:rsid w:val="000F3A8A"/>
    <w:rsid w:val="000F5117"/>
    <w:rsid w:val="000F5206"/>
    <w:rsid w:val="000F5CC6"/>
    <w:rsid w:val="001012C4"/>
    <w:rsid w:val="00101D9D"/>
    <w:rsid w:val="001031B3"/>
    <w:rsid w:val="001037B5"/>
    <w:rsid w:val="00103BBA"/>
    <w:rsid w:val="001041EE"/>
    <w:rsid w:val="00105750"/>
    <w:rsid w:val="00106097"/>
    <w:rsid w:val="001064B7"/>
    <w:rsid w:val="001067C2"/>
    <w:rsid w:val="00111F77"/>
    <w:rsid w:val="00113836"/>
    <w:rsid w:val="00115795"/>
    <w:rsid w:val="0011657B"/>
    <w:rsid w:val="00116F6F"/>
    <w:rsid w:val="00121DE9"/>
    <w:rsid w:val="001234F9"/>
    <w:rsid w:val="001244DC"/>
    <w:rsid w:val="00125046"/>
    <w:rsid w:val="00126D2B"/>
    <w:rsid w:val="0013111E"/>
    <w:rsid w:val="00131D90"/>
    <w:rsid w:val="00132172"/>
    <w:rsid w:val="00133698"/>
    <w:rsid w:val="00133FA2"/>
    <w:rsid w:val="0013425A"/>
    <w:rsid w:val="00134CF2"/>
    <w:rsid w:val="001367E2"/>
    <w:rsid w:val="00136CB0"/>
    <w:rsid w:val="00140BAA"/>
    <w:rsid w:val="00141BD2"/>
    <w:rsid w:val="001431CD"/>
    <w:rsid w:val="00143922"/>
    <w:rsid w:val="0014496A"/>
    <w:rsid w:val="0014656E"/>
    <w:rsid w:val="00147F34"/>
    <w:rsid w:val="00153B4B"/>
    <w:rsid w:val="00154F48"/>
    <w:rsid w:val="001556CE"/>
    <w:rsid w:val="00156770"/>
    <w:rsid w:val="00156E82"/>
    <w:rsid w:val="001606A5"/>
    <w:rsid w:val="001614D0"/>
    <w:rsid w:val="001635E0"/>
    <w:rsid w:val="0016373F"/>
    <w:rsid w:val="00164602"/>
    <w:rsid w:val="001648B7"/>
    <w:rsid w:val="00165DD8"/>
    <w:rsid w:val="00165E40"/>
    <w:rsid w:val="00166BCC"/>
    <w:rsid w:val="00166BD2"/>
    <w:rsid w:val="0017128A"/>
    <w:rsid w:val="00171435"/>
    <w:rsid w:val="00173087"/>
    <w:rsid w:val="0017496A"/>
    <w:rsid w:val="0017513D"/>
    <w:rsid w:val="001755DB"/>
    <w:rsid w:val="00175F52"/>
    <w:rsid w:val="00180DE2"/>
    <w:rsid w:val="00180F96"/>
    <w:rsid w:val="00181726"/>
    <w:rsid w:val="00184BA4"/>
    <w:rsid w:val="00186A45"/>
    <w:rsid w:val="00186BC6"/>
    <w:rsid w:val="001908BB"/>
    <w:rsid w:val="00190E16"/>
    <w:rsid w:val="00191245"/>
    <w:rsid w:val="00191461"/>
    <w:rsid w:val="00191814"/>
    <w:rsid w:val="0019278F"/>
    <w:rsid w:val="00192924"/>
    <w:rsid w:val="00192E4A"/>
    <w:rsid w:val="00193037"/>
    <w:rsid w:val="001935A3"/>
    <w:rsid w:val="001955F0"/>
    <w:rsid w:val="00195FD1"/>
    <w:rsid w:val="0019657B"/>
    <w:rsid w:val="001979DB"/>
    <w:rsid w:val="001A1ACC"/>
    <w:rsid w:val="001A1BCD"/>
    <w:rsid w:val="001A2481"/>
    <w:rsid w:val="001A2EC8"/>
    <w:rsid w:val="001A57B4"/>
    <w:rsid w:val="001A5D06"/>
    <w:rsid w:val="001B1A6E"/>
    <w:rsid w:val="001B1B2D"/>
    <w:rsid w:val="001B5037"/>
    <w:rsid w:val="001B577D"/>
    <w:rsid w:val="001B6420"/>
    <w:rsid w:val="001B6531"/>
    <w:rsid w:val="001C1331"/>
    <w:rsid w:val="001C1A5B"/>
    <w:rsid w:val="001C39AA"/>
    <w:rsid w:val="001C45BB"/>
    <w:rsid w:val="001C5218"/>
    <w:rsid w:val="001C64FD"/>
    <w:rsid w:val="001C6D2A"/>
    <w:rsid w:val="001C7164"/>
    <w:rsid w:val="001D076C"/>
    <w:rsid w:val="001D0D40"/>
    <w:rsid w:val="001D1C6B"/>
    <w:rsid w:val="001D37BF"/>
    <w:rsid w:val="001D63DD"/>
    <w:rsid w:val="001D7F88"/>
    <w:rsid w:val="001E31A6"/>
    <w:rsid w:val="001E375E"/>
    <w:rsid w:val="001E512C"/>
    <w:rsid w:val="001E5A9B"/>
    <w:rsid w:val="001E6093"/>
    <w:rsid w:val="001E749D"/>
    <w:rsid w:val="001E7A6F"/>
    <w:rsid w:val="001E7B86"/>
    <w:rsid w:val="001E7FC2"/>
    <w:rsid w:val="001F0F55"/>
    <w:rsid w:val="001F1D1A"/>
    <w:rsid w:val="001F334C"/>
    <w:rsid w:val="001F4C22"/>
    <w:rsid w:val="001F5938"/>
    <w:rsid w:val="002025FF"/>
    <w:rsid w:val="00202ADF"/>
    <w:rsid w:val="002036E8"/>
    <w:rsid w:val="00203A46"/>
    <w:rsid w:val="00204C25"/>
    <w:rsid w:val="002069AA"/>
    <w:rsid w:val="002072C4"/>
    <w:rsid w:val="00212687"/>
    <w:rsid w:val="00212ED0"/>
    <w:rsid w:val="00213DC1"/>
    <w:rsid w:val="00214703"/>
    <w:rsid w:val="00214D71"/>
    <w:rsid w:val="0021513A"/>
    <w:rsid w:val="00217865"/>
    <w:rsid w:val="00217AD2"/>
    <w:rsid w:val="00222114"/>
    <w:rsid w:val="0022637E"/>
    <w:rsid w:val="0022667E"/>
    <w:rsid w:val="0022687E"/>
    <w:rsid w:val="00226D60"/>
    <w:rsid w:val="00227F6B"/>
    <w:rsid w:val="002304A3"/>
    <w:rsid w:val="00230E0E"/>
    <w:rsid w:val="002319B3"/>
    <w:rsid w:val="00232605"/>
    <w:rsid w:val="00233951"/>
    <w:rsid w:val="00233CBD"/>
    <w:rsid w:val="00236954"/>
    <w:rsid w:val="0023722E"/>
    <w:rsid w:val="002376BB"/>
    <w:rsid w:val="0024130A"/>
    <w:rsid w:val="00242989"/>
    <w:rsid w:val="0024304A"/>
    <w:rsid w:val="002443A6"/>
    <w:rsid w:val="00247207"/>
    <w:rsid w:val="00250A44"/>
    <w:rsid w:val="00252FD1"/>
    <w:rsid w:val="00254A13"/>
    <w:rsid w:val="00257F21"/>
    <w:rsid w:val="00261D63"/>
    <w:rsid w:val="00262672"/>
    <w:rsid w:val="0026303D"/>
    <w:rsid w:val="0026401C"/>
    <w:rsid w:val="0026409E"/>
    <w:rsid w:val="00265C70"/>
    <w:rsid w:val="00265ED8"/>
    <w:rsid w:val="00265F65"/>
    <w:rsid w:val="00266A76"/>
    <w:rsid w:val="00267D34"/>
    <w:rsid w:val="0027382B"/>
    <w:rsid w:val="00273DCC"/>
    <w:rsid w:val="0027445E"/>
    <w:rsid w:val="00274BC1"/>
    <w:rsid w:val="0027661E"/>
    <w:rsid w:val="00280650"/>
    <w:rsid w:val="00280922"/>
    <w:rsid w:val="00280C40"/>
    <w:rsid w:val="00283D8B"/>
    <w:rsid w:val="00285387"/>
    <w:rsid w:val="002868D4"/>
    <w:rsid w:val="0029116B"/>
    <w:rsid w:val="00292099"/>
    <w:rsid w:val="00295F5C"/>
    <w:rsid w:val="002960D2"/>
    <w:rsid w:val="00297A7D"/>
    <w:rsid w:val="002A0F87"/>
    <w:rsid w:val="002A178B"/>
    <w:rsid w:val="002A1F5F"/>
    <w:rsid w:val="002A4A38"/>
    <w:rsid w:val="002A59E0"/>
    <w:rsid w:val="002A708F"/>
    <w:rsid w:val="002B14FC"/>
    <w:rsid w:val="002B269A"/>
    <w:rsid w:val="002B2886"/>
    <w:rsid w:val="002B40FD"/>
    <w:rsid w:val="002B5A35"/>
    <w:rsid w:val="002B63DD"/>
    <w:rsid w:val="002B685E"/>
    <w:rsid w:val="002B7F1F"/>
    <w:rsid w:val="002C0918"/>
    <w:rsid w:val="002C2639"/>
    <w:rsid w:val="002C2C36"/>
    <w:rsid w:val="002C31A1"/>
    <w:rsid w:val="002C55C1"/>
    <w:rsid w:val="002C6FC0"/>
    <w:rsid w:val="002C7D5B"/>
    <w:rsid w:val="002D2494"/>
    <w:rsid w:val="002D2972"/>
    <w:rsid w:val="002D2FD7"/>
    <w:rsid w:val="002D3F75"/>
    <w:rsid w:val="002D553C"/>
    <w:rsid w:val="002D5563"/>
    <w:rsid w:val="002E05D4"/>
    <w:rsid w:val="002E0D1F"/>
    <w:rsid w:val="002E23EF"/>
    <w:rsid w:val="002E27EB"/>
    <w:rsid w:val="002E2923"/>
    <w:rsid w:val="002E3495"/>
    <w:rsid w:val="002E53A9"/>
    <w:rsid w:val="002E730B"/>
    <w:rsid w:val="002F082A"/>
    <w:rsid w:val="002F2CDA"/>
    <w:rsid w:val="002F3C1E"/>
    <w:rsid w:val="002F45BF"/>
    <w:rsid w:val="002F58FC"/>
    <w:rsid w:val="00300CB6"/>
    <w:rsid w:val="00301FCF"/>
    <w:rsid w:val="0030354F"/>
    <w:rsid w:val="00303FEB"/>
    <w:rsid w:val="00304292"/>
    <w:rsid w:val="003042BC"/>
    <w:rsid w:val="003078C1"/>
    <w:rsid w:val="00307DD8"/>
    <w:rsid w:val="0031120A"/>
    <w:rsid w:val="00311225"/>
    <w:rsid w:val="0031128C"/>
    <w:rsid w:val="0031528E"/>
    <w:rsid w:val="003159C4"/>
    <w:rsid w:val="00316080"/>
    <w:rsid w:val="00320A4D"/>
    <w:rsid w:val="003213C3"/>
    <w:rsid w:val="00322315"/>
    <w:rsid w:val="00322745"/>
    <w:rsid w:val="003247D7"/>
    <w:rsid w:val="00325D92"/>
    <w:rsid w:val="0032761C"/>
    <w:rsid w:val="00330D54"/>
    <w:rsid w:val="00331F8B"/>
    <w:rsid w:val="00332608"/>
    <w:rsid w:val="0033497A"/>
    <w:rsid w:val="00335B87"/>
    <w:rsid w:val="00336E4E"/>
    <w:rsid w:val="0034008E"/>
    <w:rsid w:val="00340420"/>
    <w:rsid w:val="00341876"/>
    <w:rsid w:val="003419D1"/>
    <w:rsid w:val="00341C74"/>
    <w:rsid w:val="003425EE"/>
    <w:rsid w:val="0034446C"/>
    <w:rsid w:val="00344666"/>
    <w:rsid w:val="00345047"/>
    <w:rsid w:val="003456D1"/>
    <w:rsid w:val="00345A74"/>
    <w:rsid w:val="00346C48"/>
    <w:rsid w:val="00347339"/>
    <w:rsid w:val="00347F83"/>
    <w:rsid w:val="00350C60"/>
    <w:rsid w:val="00353258"/>
    <w:rsid w:val="0035360C"/>
    <w:rsid w:val="00353D30"/>
    <w:rsid w:val="00354845"/>
    <w:rsid w:val="0035677C"/>
    <w:rsid w:val="00357793"/>
    <w:rsid w:val="003603B0"/>
    <w:rsid w:val="0036078C"/>
    <w:rsid w:val="0036248B"/>
    <w:rsid w:val="00365BB7"/>
    <w:rsid w:val="00365CED"/>
    <w:rsid w:val="00365F71"/>
    <w:rsid w:val="00366DCF"/>
    <w:rsid w:val="00367458"/>
    <w:rsid w:val="00371058"/>
    <w:rsid w:val="00371350"/>
    <w:rsid w:val="00372304"/>
    <w:rsid w:val="00372BD1"/>
    <w:rsid w:val="00373514"/>
    <w:rsid w:val="0037427B"/>
    <w:rsid w:val="003747BD"/>
    <w:rsid w:val="00375D44"/>
    <w:rsid w:val="00375EB4"/>
    <w:rsid w:val="003768F1"/>
    <w:rsid w:val="00376DC4"/>
    <w:rsid w:val="0037795F"/>
    <w:rsid w:val="00377FED"/>
    <w:rsid w:val="00380916"/>
    <w:rsid w:val="003833EE"/>
    <w:rsid w:val="00383C58"/>
    <w:rsid w:val="0038441E"/>
    <w:rsid w:val="00385940"/>
    <w:rsid w:val="00387DC2"/>
    <w:rsid w:val="0039003D"/>
    <w:rsid w:val="00391805"/>
    <w:rsid w:val="00392C8F"/>
    <w:rsid w:val="00393B83"/>
    <w:rsid w:val="00395EC0"/>
    <w:rsid w:val="00397767"/>
    <w:rsid w:val="00397949"/>
    <w:rsid w:val="003A136A"/>
    <w:rsid w:val="003A184F"/>
    <w:rsid w:val="003A312C"/>
    <w:rsid w:val="003A4F55"/>
    <w:rsid w:val="003A5161"/>
    <w:rsid w:val="003A5963"/>
    <w:rsid w:val="003A6C8E"/>
    <w:rsid w:val="003A7866"/>
    <w:rsid w:val="003B3F88"/>
    <w:rsid w:val="003B4AC4"/>
    <w:rsid w:val="003B5059"/>
    <w:rsid w:val="003B7F47"/>
    <w:rsid w:val="003C10B7"/>
    <w:rsid w:val="003C2AF6"/>
    <w:rsid w:val="003C385A"/>
    <w:rsid w:val="003C4954"/>
    <w:rsid w:val="003C58C8"/>
    <w:rsid w:val="003C74C5"/>
    <w:rsid w:val="003C7941"/>
    <w:rsid w:val="003D01CA"/>
    <w:rsid w:val="003D4727"/>
    <w:rsid w:val="003D4BA6"/>
    <w:rsid w:val="003D534E"/>
    <w:rsid w:val="003D6415"/>
    <w:rsid w:val="003D7082"/>
    <w:rsid w:val="003D73BA"/>
    <w:rsid w:val="003D74CA"/>
    <w:rsid w:val="003D7E64"/>
    <w:rsid w:val="003E0BAF"/>
    <w:rsid w:val="003E1C72"/>
    <w:rsid w:val="003E2843"/>
    <w:rsid w:val="003E566C"/>
    <w:rsid w:val="003E6B92"/>
    <w:rsid w:val="003F61AF"/>
    <w:rsid w:val="003F665B"/>
    <w:rsid w:val="004001F0"/>
    <w:rsid w:val="00401632"/>
    <w:rsid w:val="004016EC"/>
    <w:rsid w:val="00402731"/>
    <w:rsid w:val="00402CAE"/>
    <w:rsid w:val="00402DFF"/>
    <w:rsid w:val="004030EA"/>
    <w:rsid w:val="00404200"/>
    <w:rsid w:val="00404F15"/>
    <w:rsid w:val="00405DED"/>
    <w:rsid w:val="004064D3"/>
    <w:rsid w:val="00406E48"/>
    <w:rsid w:val="0040751F"/>
    <w:rsid w:val="004112B6"/>
    <w:rsid w:val="004113C2"/>
    <w:rsid w:val="0041242D"/>
    <w:rsid w:val="00412564"/>
    <w:rsid w:val="004136CA"/>
    <w:rsid w:val="0041406F"/>
    <w:rsid w:val="004141D0"/>
    <w:rsid w:val="004145C0"/>
    <w:rsid w:val="00414645"/>
    <w:rsid w:val="004148D8"/>
    <w:rsid w:val="0041553A"/>
    <w:rsid w:val="00415714"/>
    <w:rsid w:val="00415A3C"/>
    <w:rsid w:val="00415B2B"/>
    <w:rsid w:val="00416C6B"/>
    <w:rsid w:val="004203B8"/>
    <w:rsid w:val="00420C09"/>
    <w:rsid w:val="00421868"/>
    <w:rsid w:val="00423B3F"/>
    <w:rsid w:val="00425940"/>
    <w:rsid w:val="00425BAB"/>
    <w:rsid w:val="004261FF"/>
    <w:rsid w:val="004305A4"/>
    <w:rsid w:val="004305A6"/>
    <w:rsid w:val="00431C4A"/>
    <w:rsid w:val="00431D56"/>
    <w:rsid w:val="004323B2"/>
    <w:rsid w:val="004327F7"/>
    <w:rsid w:val="0043350F"/>
    <w:rsid w:val="00434037"/>
    <w:rsid w:val="0043540F"/>
    <w:rsid w:val="0044001A"/>
    <w:rsid w:val="00440C13"/>
    <w:rsid w:val="0044109F"/>
    <w:rsid w:val="00442393"/>
    <w:rsid w:val="00443E16"/>
    <w:rsid w:val="00443F1E"/>
    <w:rsid w:val="00444AAF"/>
    <w:rsid w:val="00446700"/>
    <w:rsid w:val="004473A0"/>
    <w:rsid w:val="00450C74"/>
    <w:rsid w:val="00450F44"/>
    <w:rsid w:val="004524AE"/>
    <w:rsid w:val="004528E0"/>
    <w:rsid w:val="00454ACD"/>
    <w:rsid w:val="00457241"/>
    <w:rsid w:val="00461116"/>
    <w:rsid w:val="00464E9B"/>
    <w:rsid w:val="00465090"/>
    <w:rsid w:val="00465EB3"/>
    <w:rsid w:val="00465EE2"/>
    <w:rsid w:val="00471194"/>
    <w:rsid w:val="004721C9"/>
    <w:rsid w:val="00472386"/>
    <w:rsid w:val="00473894"/>
    <w:rsid w:val="004739A4"/>
    <w:rsid w:val="00475336"/>
    <w:rsid w:val="004773FD"/>
    <w:rsid w:val="0047756A"/>
    <w:rsid w:val="00482365"/>
    <w:rsid w:val="00482656"/>
    <w:rsid w:val="00482F38"/>
    <w:rsid w:val="00483A2F"/>
    <w:rsid w:val="0048421E"/>
    <w:rsid w:val="00486B9F"/>
    <w:rsid w:val="00486E84"/>
    <w:rsid w:val="004873BC"/>
    <w:rsid w:val="00490172"/>
    <w:rsid w:val="00491B3F"/>
    <w:rsid w:val="004921FD"/>
    <w:rsid w:val="00493E4A"/>
    <w:rsid w:val="00493FF9"/>
    <w:rsid w:val="00494069"/>
    <w:rsid w:val="00494B31"/>
    <w:rsid w:val="00495930"/>
    <w:rsid w:val="00497AAE"/>
    <w:rsid w:val="004A1579"/>
    <w:rsid w:val="004A2939"/>
    <w:rsid w:val="004A2BEB"/>
    <w:rsid w:val="004A32EF"/>
    <w:rsid w:val="004A43EE"/>
    <w:rsid w:val="004A7292"/>
    <w:rsid w:val="004B1DEC"/>
    <w:rsid w:val="004B1FA2"/>
    <w:rsid w:val="004B2E6D"/>
    <w:rsid w:val="004B5E63"/>
    <w:rsid w:val="004B72D9"/>
    <w:rsid w:val="004C00C5"/>
    <w:rsid w:val="004C1193"/>
    <w:rsid w:val="004C24A5"/>
    <w:rsid w:val="004C27F6"/>
    <w:rsid w:val="004C3390"/>
    <w:rsid w:val="004C4A29"/>
    <w:rsid w:val="004C5868"/>
    <w:rsid w:val="004C64B3"/>
    <w:rsid w:val="004C7415"/>
    <w:rsid w:val="004C76AE"/>
    <w:rsid w:val="004D0009"/>
    <w:rsid w:val="004D059A"/>
    <w:rsid w:val="004D0854"/>
    <w:rsid w:val="004D1D05"/>
    <w:rsid w:val="004D2942"/>
    <w:rsid w:val="004D2E41"/>
    <w:rsid w:val="004D44C2"/>
    <w:rsid w:val="004D69EA"/>
    <w:rsid w:val="004D7096"/>
    <w:rsid w:val="004E1347"/>
    <w:rsid w:val="004E14F7"/>
    <w:rsid w:val="004E2F3F"/>
    <w:rsid w:val="004E3150"/>
    <w:rsid w:val="004E323A"/>
    <w:rsid w:val="004E3A40"/>
    <w:rsid w:val="004E4F2B"/>
    <w:rsid w:val="004E5171"/>
    <w:rsid w:val="004F1882"/>
    <w:rsid w:val="004F1AD7"/>
    <w:rsid w:val="004F2214"/>
    <w:rsid w:val="00504C81"/>
    <w:rsid w:val="005105EF"/>
    <w:rsid w:val="005128F3"/>
    <w:rsid w:val="00513EDA"/>
    <w:rsid w:val="005148A8"/>
    <w:rsid w:val="005159B8"/>
    <w:rsid w:val="00517731"/>
    <w:rsid w:val="0052065A"/>
    <w:rsid w:val="00520ADE"/>
    <w:rsid w:val="00521262"/>
    <w:rsid w:val="005225F9"/>
    <w:rsid w:val="00523E27"/>
    <w:rsid w:val="00526400"/>
    <w:rsid w:val="00526651"/>
    <w:rsid w:val="005272C7"/>
    <w:rsid w:val="0053103E"/>
    <w:rsid w:val="00531F5D"/>
    <w:rsid w:val="005361FB"/>
    <w:rsid w:val="00536A52"/>
    <w:rsid w:val="00540F63"/>
    <w:rsid w:val="00543066"/>
    <w:rsid w:val="0054631E"/>
    <w:rsid w:val="0054653F"/>
    <w:rsid w:val="00546823"/>
    <w:rsid w:val="005476CD"/>
    <w:rsid w:val="005477E3"/>
    <w:rsid w:val="00550977"/>
    <w:rsid w:val="00551532"/>
    <w:rsid w:val="00551C33"/>
    <w:rsid w:val="005529AA"/>
    <w:rsid w:val="0055370F"/>
    <w:rsid w:val="005556F4"/>
    <w:rsid w:val="00555A4E"/>
    <w:rsid w:val="005566E0"/>
    <w:rsid w:val="005576DC"/>
    <w:rsid w:val="005605DD"/>
    <w:rsid w:val="00561683"/>
    <w:rsid w:val="00561B6C"/>
    <w:rsid w:val="00561CCA"/>
    <w:rsid w:val="00562148"/>
    <w:rsid w:val="00562683"/>
    <w:rsid w:val="00563286"/>
    <w:rsid w:val="005635BD"/>
    <w:rsid w:val="00563A0A"/>
    <w:rsid w:val="00564120"/>
    <w:rsid w:val="005644EF"/>
    <w:rsid w:val="00564EA8"/>
    <w:rsid w:val="005652CB"/>
    <w:rsid w:val="00567E14"/>
    <w:rsid w:val="00571153"/>
    <w:rsid w:val="00571F1A"/>
    <w:rsid w:val="00572504"/>
    <w:rsid w:val="0057376B"/>
    <w:rsid w:val="00577333"/>
    <w:rsid w:val="00577A2F"/>
    <w:rsid w:val="00580390"/>
    <w:rsid w:val="00580B3D"/>
    <w:rsid w:val="0058240A"/>
    <w:rsid w:val="0058426C"/>
    <w:rsid w:val="00586DA4"/>
    <w:rsid w:val="00591423"/>
    <w:rsid w:val="00591BFE"/>
    <w:rsid w:val="0059350F"/>
    <w:rsid w:val="0059639C"/>
    <w:rsid w:val="005A3C2B"/>
    <w:rsid w:val="005A50E6"/>
    <w:rsid w:val="005A5B17"/>
    <w:rsid w:val="005A72B8"/>
    <w:rsid w:val="005B0242"/>
    <w:rsid w:val="005B1B42"/>
    <w:rsid w:val="005B1CCF"/>
    <w:rsid w:val="005B439B"/>
    <w:rsid w:val="005B49CA"/>
    <w:rsid w:val="005B4F98"/>
    <w:rsid w:val="005B5256"/>
    <w:rsid w:val="005B5CF0"/>
    <w:rsid w:val="005B68D0"/>
    <w:rsid w:val="005C019F"/>
    <w:rsid w:val="005C03D1"/>
    <w:rsid w:val="005C0558"/>
    <w:rsid w:val="005C2407"/>
    <w:rsid w:val="005C25BA"/>
    <w:rsid w:val="005C458B"/>
    <w:rsid w:val="005C45DF"/>
    <w:rsid w:val="005C462B"/>
    <w:rsid w:val="005C519E"/>
    <w:rsid w:val="005C5A63"/>
    <w:rsid w:val="005C5D04"/>
    <w:rsid w:val="005C5F70"/>
    <w:rsid w:val="005C743C"/>
    <w:rsid w:val="005D0C52"/>
    <w:rsid w:val="005D0FA5"/>
    <w:rsid w:val="005D1BA6"/>
    <w:rsid w:val="005D4060"/>
    <w:rsid w:val="005D49DA"/>
    <w:rsid w:val="005E069F"/>
    <w:rsid w:val="005E16A9"/>
    <w:rsid w:val="005E4A09"/>
    <w:rsid w:val="005E59F3"/>
    <w:rsid w:val="005E5D77"/>
    <w:rsid w:val="005E611D"/>
    <w:rsid w:val="005E6EE1"/>
    <w:rsid w:val="005E779F"/>
    <w:rsid w:val="005F0C2B"/>
    <w:rsid w:val="005F1900"/>
    <w:rsid w:val="005F1BE1"/>
    <w:rsid w:val="005F25A8"/>
    <w:rsid w:val="005F57EC"/>
    <w:rsid w:val="005F7036"/>
    <w:rsid w:val="005F731A"/>
    <w:rsid w:val="00600E4E"/>
    <w:rsid w:val="006010E3"/>
    <w:rsid w:val="00601854"/>
    <w:rsid w:val="00604070"/>
    <w:rsid w:val="006044ED"/>
    <w:rsid w:val="00605683"/>
    <w:rsid w:val="00605DE4"/>
    <w:rsid w:val="00606E0D"/>
    <w:rsid w:val="00607833"/>
    <w:rsid w:val="00607DC3"/>
    <w:rsid w:val="00611271"/>
    <w:rsid w:val="00611B1F"/>
    <w:rsid w:val="00612E8D"/>
    <w:rsid w:val="00613F31"/>
    <w:rsid w:val="00615096"/>
    <w:rsid w:val="00620E03"/>
    <w:rsid w:val="00620E5C"/>
    <w:rsid w:val="006215E4"/>
    <w:rsid w:val="006241D2"/>
    <w:rsid w:val="00624AA5"/>
    <w:rsid w:val="006254E0"/>
    <w:rsid w:val="006259EB"/>
    <w:rsid w:val="00630652"/>
    <w:rsid w:val="00630821"/>
    <w:rsid w:val="0063117E"/>
    <w:rsid w:val="0063239F"/>
    <w:rsid w:val="00635B05"/>
    <w:rsid w:val="00636374"/>
    <w:rsid w:val="0064088E"/>
    <w:rsid w:val="00641141"/>
    <w:rsid w:val="00643160"/>
    <w:rsid w:val="006466F5"/>
    <w:rsid w:val="00651A71"/>
    <w:rsid w:val="00652ACD"/>
    <w:rsid w:val="006540BB"/>
    <w:rsid w:val="006548C2"/>
    <w:rsid w:val="00654FA5"/>
    <w:rsid w:val="00656540"/>
    <w:rsid w:val="00660F8D"/>
    <w:rsid w:val="00662E3C"/>
    <w:rsid w:val="006648B1"/>
    <w:rsid w:val="00665217"/>
    <w:rsid w:val="0066534F"/>
    <w:rsid w:val="0066603E"/>
    <w:rsid w:val="00666180"/>
    <w:rsid w:val="006679B8"/>
    <w:rsid w:val="00667D9A"/>
    <w:rsid w:val="006719C5"/>
    <w:rsid w:val="00672FF7"/>
    <w:rsid w:val="00674C19"/>
    <w:rsid w:val="0067542F"/>
    <w:rsid w:val="006761B3"/>
    <w:rsid w:val="00676C78"/>
    <w:rsid w:val="00676CEB"/>
    <w:rsid w:val="006771ED"/>
    <w:rsid w:val="006776C4"/>
    <w:rsid w:val="0068197C"/>
    <w:rsid w:val="00681D54"/>
    <w:rsid w:val="00684015"/>
    <w:rsid w:val="00684717"/>
    <w:rsid w:val="00686784"/>
    <w:rsid w:val="006877C4"/>
    <w:rsid w:val="00687EF6"/>
    <w:rsid w:val="0069298E"/>
    <w:rsid w:val="0069469D"/>
    <w:rsid w:val="006947D4"/>
    <w:rsid w:val="006950F2"/>
    <w:rsid w:val="00695B82"/>
    <w:rsid w:val="006A2148"/>
    <w:rsid w:val="006A4ADF"/>
    <w:rsid w:val="006A5B18"/>
    <w:rsid w:val="006A704D"/>
    <w:rsid w:val="006A7137"/>
    <w:rsid w:val="006B0A1C"/>
    <w:rsid w:val="006B681C"/>
    <w:rsid w:val="006B6D35"/>
    <w:rsid w:val="006C2044"/>
    <w:rsid w:val="006C7E00"/>
    <w:rsid w:val="006D0FA0"/>
    <w:rsid w:val="006D3F34"/>
    <w:rsid w:val="006D41D9"/>
    <w:rsid w:val="006D4450"/>
    <w:rsid w:val="006E01A8"/>
    <w:rsid w:val="006E1B2D"/>
    <w:rsid w:val="006E1FD7"/>
    <w:rsid w:val="006E2877"/>
    <w:rsid w:val="006E2A04"/>
    <w:rsid w:val="006E305B"/>
    <w:rsid w:val="006E33A3"/>
    <w:rsid w:val="006E454A"/>
    <w:rsid w:val="006E5F36"/>
    <w:rsid w:val="006F119B"/>
    <w:rsid w:val="006F27AA"/>
    <w:rsid w:val="006F2A11"/>
    <w:rsid w:val="006F2F6C"/>
    <w:rsid w:val="006F3161"/>
    <w:rsid w:val="006F41BB"/>
    <w:rsid w:val="006F593E"/>
    <w:rsid w:val="006F6E1F"/>
    <w:rsid w:val="00700902"/>
    <w:rsid w:val="00701295"/>
    <w:rsid w:val="00702360"/>
    <w:rsid w:val="00705E88"/>
    <w:rsid w:val="00705E97"/>
    <w:rsid w:val="00706205"/>
    <w:rsid w:val="00707C37"/>
    <w:rsid w:val="00711160"/>
    <w:rsid w:val="0071197E"/>
    <w:rsid w:val="00712018"/>
    <w:rsid w:val="007128F2"/>
    <w:rsid w:val="00715217"/>
    <w:rsid w:val="007206C5"/>
    <w:rsid w:val="00720D50"/>
    <w:rsid w:val="00723A01"/>
    <w:rsid w:val="00724349"/>
    <w:rsid w:val="00724DCC"/>
    <w:rsid w:val="00725186"/>
    <w:rsid w:val="007266DA"/>
    <w:rsid w:val="007270BD"/>
    <w:rsid w:val="0073023B"/>
    <w:rsid w:val="007320F5"/>
    <w:rsid w:val="00732591"/>
    <w:rsid w:val="00732947"/>
    <w:rsid w:val="007336DE"/>
    <w:rsid w:val="007352AB"/>
    <w:rsid w:val="00737566"/>
    <w:rsid w:val="00737F1F"/>
    <w:rsid w:val="0074045A"/>
    <w:rsid w:val="007405BD"/>
    <w:rsid w:val="00740801"/>
    <w:rsid w:val="00745FD7"/>
    <w:rsid w:val="00746B45"/>
    <w:rsid w:val="0074742D"/>
    <w:rsid w:val="00747617"/>
    <w:rsid w:val="007510B1"/>
    <w:rsid w:val="00751B33"/>
    <w:rsid w:val="00752421"/>
    <w:rsid w:val="00756DF0"/>
    <w:rsid w:val="007579E6"/>
    <w:rsid w:val="00760968"/>
    <w:rsid w:val="007614A1"/>
    <w:rsid w:val="007717B4"/>
    <w:rsid w:val="00771F31"/>
    <w:rsid w:val="00772B66"/>
    <w:rsid w:val="007738FA"/>
    <w:rsid w:val="0077761A"/>
    <w:rsid w:val="007802B8"/>
    <w:rsid w:val="00781C3E"/>
    <w:rsid w:val="00782328"/>
    <w:rsid w:val="00782C54"/>
    <w:rsid w:val="00785478"/>
    <w:rsid w:val="00787134"/>
    <w:rsid w:val="00787264"/>
    <w:rsid w:val="00792F31"/>
    <w:rsid w:val="00793436"/>
    <w:rsid w:val="007938E8"/>
    <w:rsid w:val="007939EC"/>
    <w:rsid w:val="007946AB"/>
    <w:rsid w:val="007949D2"/>
    <w:rsid w:val="00794A87"/>
    <w:rsid w:val="00796B0B"/>
    <w:rsid w:val="00796F40"/>
    <w:rsid w:val="00797374"/>
    <w:rsid w:val="007A00D4"/>
    <w:rsid w:val="007A0D0C"/>
    <w:rsid w:val="007A0F3B"/>
    <w:rsid w:val="007A244C"/>
    <w:rsid w:val="007A40A2"/>
    <w:rsid w:val="007A5818"/>
    <w:rsid w:val="007A6767"/>
    <w:rsid w:val="007A6EAB"/>
    <w:rsid w:val="007A6F68"/>
    <w:rsid w:val="007B1741"/>
    <w:rsid w:val="007B29EE"/>
    <w:rsid w:val="007B2A23"/>
    <w:rsid w:val="007B30E5"/>
    <w:rsid w:val="007B4A2C"/>
    <w:rsid w:val="007C0AE5"/>
    <w:rsid w:val="007C123F"/>
    <w:rsid w:val="007C27B0"/>
    <w:rsid w:val="007C6695"/>
    <w:rsid w:val="007C6F10"/>
    <w:rsid w:val="007C6FCD"/>
    <w:rsid w:val="007C7228"/>
    <w:rsid w:val="007C799D"/>
    <w:rsid w:val="007C7FA6"/>
    <w:rsid w:val="007D187F"/>
    <w:rsid w:val="007D5611"/>
    <w:rsid w:val="007D7775"/>
    <w:rsid w:val="007E060F"/>
    <w:rsid w:val="007E0D8B"/>
    <w:rsid w:val="007E123C"/>
    <w:rsid w:val="007E2AA4"/>
    <w:rsid w:val="007E2FBA"/>
    <w:rsid w:val="007E45FA"/>
    <w:rsid w:val="007E4653"/>
    <w:rsid w:val="007E4714"/>
    <w:rsid w:val="007E49A3"/>
    <w:rsid w:val="007E4E79"/>
    <w:rsid w:val="007E5484"/>
    <w:rsid w:val="007E645F"/>
    <w:rsid w:val="007E73D7"/>
    <w:rsid w:val="007E7F0F"/>
    <w:rsid w:val="007F10F2"/>
    <w:rsid w:val="007F2064"/>
    <w:rsid w:val="007F25AF"/>
    <w:rsid w:val="007F2D76"/>
    <w:rsid w:val="007F3CB0"/>
    <w:rsid w:val="007F48C6"/>
    <w:rsid w:val="008012A2"/>
    <w:rsid w:val="0080166A"/>
    <w:rsid w:val="00801834"/>
    <w:rsid w:val="008041D5"/>
    <w:rsid w:val="008045B9"/>
    <w:rsid w:val="00805490"/>
    <w:rsid w:val="0080609B"/>
    <w:rsid w:val="008101C3"/>
    <w:rsid w:val="00812B86"/>
    <w:rsid w:val="008140B4"/>
    <w:rsid w:val="008141A1"/>
    <w:rsid w:val="00814EF1"/>
    <w:rsid w:val="008150D5"/>
    <w:rsid w:val="00815E25"/>
    <w:rsid w:val="00815EE8"/>
    <w:rsid w:val="00815FA1"/>
    <w:rsid w:val="008167F4"/>
    <w:rsid w:val="00820939"/>
    <w:rsid w:val="00821847"/>
    <w:rsid w:val="00822131"/>
    <w:rsid w:val="00825753"/>
    <w:rsid w:val="008263EE"/>
    <w:rsid w:val="0082781C"/>
    <w:rsid w:val="00827AC2"/>
    <w:rsid w:val="00827C2D"/>
    <w:rsid w:val="00830416"/>
    <w:rsid w:val="008309AF"/>
    <w:rsid w:val="008312C0"/>
    <w:rsid w:val="00831783"/>
    <w:rsid w:val="0083348D"/>
    <w:rsid w:val="008405E5"/>
    <w:rsid w:val="00841353"/>
    <w:rsid w:val="0084393E"/>
    <w:rsid w:val="008446E5"/>
    <w:rsid w:val="00845577"/>
    <w:rsid w:val="008464FF"/>
    <w:rsid w:val="00850E66"/>
    <w:rsid w:val="00851311"/>
    <w:rsid w:val="00851855"/>
    <w:rsid w:val="008520A5"/>
    <w:rsid w:val="00853857"/>
    <w:rsid w:val="00855ADE"/>
    <w:rsid w:val="008572AF"/>
    <w:rsid w:val="008600C8"/>
    <w:rsid w:val="00862823"/>
    <w:rsid w:val="00865744"/>
    <w:rsid w:val="00865BA2"/>
    <w:rsid w:val="008679BD"/>
    <w:rsid w:val="008700AC"/>
    <w:rsid w:val="00873262"/>
    <w:rsid w:val="00875C2D"/>
    <w:rsid w:val="00876FA8"/>
    <w:rsid w:val="00877D71"/>
    <w:rsid w:val="008807D7"/>
    <w:rsid w:val="00881251"/>
    <w:rsid w:val="00881A50"/>
    <w:rsid w:val="008825F2"/>
    <w:rsid w:val="00882972"/>
    <w:rsid w:val="008829C8"/>
    <w:rsid w:val="00882F18"/>
    <w:rsid w:val="0088338F"/>
    <w:rsid w:val="008837A6"/>
    <w:rsid w:val="0088447F"/>
    <w:rsid w:val="0088480C"/>
    <w:rsid w:val="008848B3"/>
    <w:rsid w:val="00887570"/>
    <w:rsid w:val="008905BC"/>
    <w:rsid w:val="00894654"/>
    <w:rsid w:val="00895828"/>
    <w:rsid w:val="00895A81"/>
    <w:rsid w:val="008A0DBD"/>
    <w:rsid w:val="008A2F1D"/>
    <w:rsid w:val="008A5AE8"/>
    <w:rsid w:val="008A6621"/>
    <w:rsid w:val="008A6DE0"/>
    <w:rsid w:val="008A7D76"/>
    <w:rsid w:val="008B0259"/>
    <w:rsid w:val="008B08C7"/>
    <w:rsid w:val="008B21BE"/>
    <w:rsid w:val="008C0672"/>
    <w:rsid w:val="008C1D00"/>
    <w:rsid w:val="008C2586"/>
    <w:rsid w:val="008C310C"/>
    <w:rsid w:val="008C3812"/>
    <w:rsid w:val="008C5ED1"/>
    <w:rsid w:val="008C7679"/>
    <w:rsid w:val="008C77C9"/>
    <w:rsid w:val="008C7FB7"/>
    <w:rsid w:val="008D35C7"/>
    <w:rsid w:val="008D4948"/>
    <w:rsid w:val="008D4C21"/>
    <w:rsid w:val="008D64F8"/>
    <w:rsid w:val="008D659E"/>
    <w:rsid w:val="008D6EFC"/>
    <w:rsid w:val="008D7677"/>
    <w:rsid w:val="008E1494"/>
    <w:rsid w:val="008E2190"/>
    <w:rsid w:val="008E2AF6"/>
    <w:rsid w:val="008E3B45"/>
    <w:rsid w:val="008E47E3"/>
    <w:rsid w:val="008E54BD"/>
    <w:rsid w:val="008E6137"/>
    <w:rsid w:val="008E6AC3"/>
    <w:rsid w:val="008F0D89"/>
    <w:rsid w:val="008F10B1"/>
    <w:rsid w:val="008F1A8B"/>
    <w:rsid w:val="008F2EE7"/>
    <w:rsid w:val="008F7566"/>
    <w:rsid w:val="008F79FB"/>
    <w:rsid w:val="008F7ECF"/>
    <w:rsid w:val="00902FC7"/>
    <w:rsid w:val="00903108"/>
    <w:rsid w:val="009032F7"/>
    <w:rsid w:val="009038BD"/>
    <w:rsid w:val="00903A68"/>
    <w:rsid w:val="00905F67"/>
    <w:rsid w:val="009111FA"/>
    <w:rsid w:val="00913E54"/>
    <w:rsid w:val="00914C4E"/>
    <w:rsid w:val="00914D97"/>
    <w:rsid w:val="009153BC"/>
    <w:rsid w:val="0091607B"/>
    <w:rsid w:val="009162FD"/>
    <w:rsid w:val="00916558"/>
    <w:rsid w:val="00917A52"/>
    <w:rsid w:val="00920CA5"/>
    <w:rsid w:val="009217B0"/>
    <w:rsid w:val="009219B4"/>
    <w:rsid w:val="009222F6"/>
    <w:rsid w:val="00924A68"/>
    <w:rsid w:val="00927DF9"/>
    <w:rsid w:val="00927E1A"/>
    <w:rsid w:val="00932593"/>
    <w:rsid w:val="00932D7C"/>
    <w:rsid w:val="00935E9D"/>
    <w:rsid w:val="009363A2"/>
    <w:rsid w:val="00937A43"/>
    <w:rsid w:val="0094039E"/>
    <w:rsid w:val="009404BB"/>
    <w:rsid w:val="00941AA4"/>
    <w:rsid w:val="0094220C"/>
    <w:rsid w:val="0094393C"/>
    <w:rsid w:val="00945320"/>
    <w:rsid w:val="00946A16"/>
    <w:rsid w:val="00950F54"/>
    <w:rsid w:val="00952719"/>
    <w:rsid w:val="00954E19"/>
    <w:rsid w:val="0096187A"/>
    <w:rsid w:val="00961DD5"/>
    <w:rsid w:val="00963595"/>
    <w:rsid w:val="00963ACF"/>
    <w:rsid w:val="00965A9A"/>
    <w:rsid w:val="0096634F"/>
    <w:rsid w:val="00967DDE"/>
    <w:rsid w:val="0097252C"/>
    <w:rsid w:val="00972BD3"/>
    <w:rsid w:val="00972BE6"/>
    <w:rsid w:val="00972D68"/>
    <w:rsid w:val="00974467"/>
    <w:rsid w:val="0097580B"/>
    <w:rsid w:val="00976AF3"/>
    <w:rsid w:val="00976F63"/>
    <w:rsid w:val="00981BFE"/>
    <w:rsid w:val="0098381A"/>
    <w:rsid w:val="0098508F"/>
    <w:rsid w:val="009855B1"/>
    <w:rsid w:val="009866F4"/>
    <w:rsid w:val="00987432"/>
    <w:rsid w:val="0099054A"/>
    <w:rsid w:val="009907A5"/>
    <w:rsid w:val="00990B8A"/>
    <w:rsid w:val="00990C79"/>
    <w:rsid w:val="00990DF7"/>
    <w:rsid w:val="0099195F"/>
    <w:rsid w:val="00991FCF"/>
    <w:rsid w:val="00993456"/>
    <w:rsid w:val="00993481"/>
    <w:rsid w:val="0099398C"/>
    <w:rsid w:val="009946FF"/>
    <w:rsid w:val="00994A7D"/>
    <w:rsid w:val="009A059B"/>
    <w:rsid w:val="009A0B8D"/>
    <w:rsid w:val="009A36B3"/>
    <w:rsid w:val="009A3D28"/>
    <w:rsid w:val="009A532A"/>
    <w:rsid w:val="009A6849"/>
    <w:rsid w:val="009A6B08"/>
    <w:rsid w:val="009B0487"/>
    <w:rsid w:val="009B1404"/>
    <w:rsid w:val="009B1FF2"/>
    <w:rsid w:val="009B2723"/>
    <w:rsid w:val="009B4AC3"/>
    <w:rsid w:val="009B4AE1"/>
    <w:rsid w:val="009B54C3"/>
    <w:rsid w:val="009B6CA1"/>
    <w:rsid w:val="009C067A"/>
    <w:rsid w:val="009C6C32"/>
    <w:rsid w:val="009C6E4B"/>
    <w:rsid w:val="009C79B7"/>
    <w:rsid w:val="009D141F"/>
    <w:rsid w:val="009D4258"/>
    <w:rsid w:val="009D4F65"/>
    <w:rsid w:val="009D6D0C"/>
    <w:rsid w:val="009E1703"/>
    <w:rsid w:val="009E1765"/>
    <w:rsid w:val="009E288E"/>
    <w:rsid w:val="009E33F7"/>
    <w:rsid w:val="009E543A"/>
    <w:rsid w:val="009E66BE"/>
    <w:rsid w:val="009F0908"/>
    <w:rsid w:val="009F1821"/>
    <w:rsid w:val="009F304D"/>
    <w:rsid w:val="009F3507"/>
    <w:rsid w:val="009F37AD"/>
    <w:rsid w:val="009F4776"/>
    <w:rsid w:val="009F49AB"/>
    <w:rsid w:val="009F681E"/>
    <w:rsid w:val="009F7043"/>
    <w:rsid w:val="00A00EF9"/>
    <w:rsid w:val="00A013A4"/>
    <w:rsid w:val="00A01E76"/>
    <w:rsid w:val="00A022F5"/>
    <w:rsid w:val="00A03324"/>
    <w:rsid w:val="00A033CC"/>
    <w:rsid w:val="00A03B28"/>
    <w:rsid w:val="00A04F6B"/>
    <w:rsid w:val="00A05628"/>
    <w:rsid w:val="00A105EE"/>
    <w:rsid w:val="00A10A57"/>
    <w:rsid w:val="00A119AC"/>
    <w:rsid w:val="00A11DCE"/>
    <w:rsid w:val="00A12F73"/>
    <w:rsid w:val="00A134F7"/>
    <w:rsid w:val="00A14766"/>
    <w:rsid w:val="00A160C7"/>
    <w:rsid w:val="00A177A9"/>
    <w:rsid w:val="00A1799C"/>
    <w:rsid w:val="00A2005A"/>
    <w:rsid w:val="00A21D9A"/>
    <w:rsid w:val="00A22F19"/>
    <w:rsid w:val="00A2368D"/>
    <w:rsid w:val="00A2378B"/>
    <w:rsid w:val="00A23C9B"/>
    <w:rsid w:val="00A255B0"/>
    <w:rsid w:val="00A25C74"/>
    <w:rsid w:val="00A2656A"/>
    <w:rsid w:val="00A26C75"/>
    <w:rsid w:val="00A31A0D"/>
    <w:rsid w:val="00A32F47"/>
    <w:rsid w:val="00A33813"/>
    <w:rsid w:val="00A34539"/>
    <w:rsid w:val="00A3746A"/>
    <w:rsid w:val="00A40600"/>
    <w:rsid w:val="00A41A27"/>
    <w:rsid w:val="00A4271D"/>
    <w:rsid w:val="00A42FA9"/>
    <w:rsid w:val="00A45136"/>
    <w:rsid w:val="00A45F80"/>
    <w:rsid w:val="00A500D7"/>
    <w:rsid w:val="00A508A0"/>
    <w:rsid w:val="00A5199A"/>
    <w:rsid w:val="00A52F23"/>
    <w:rsid w:val="00A53F6D"/>
    <w:rsid w:val="00A54A00"/>
    <w:rsid w:val="00A56848"/>
    <w:rsid w:val="00A57299"/>
    <w:rsid w:val="00A5737B"/>
    <w:rsid w:val="00A61F5A"/>
    <w:rsid w:val="00A62155"/>
    <w:rsid w:val="00A63634"/>
    <w:rsid w:val="00A64B63"/>
    <w:rsid w:val="00A65705"/>
    <w:rsid w:val="00A6697D"/>
    <w:rsid w:val="00A66E39"/>
    <w:rsid w:val="00A66EBC"/>
    <w:rsid w:val="00A70B06"/>
    <w:rsid w:val="00A70C0D"/>
    <w:rsid w:val="00A71BC5"/>
    <w:rsid w:val="00A7232C"/>
    <w:rsid w:val="00A72E1B"/>
    <w:rsid w:val="00A7415B"/>
    <w:rsid w:val="00A758AF"/>
    <w:rsid w:val="00A75DA6"/>
    <w:rsid w:val="00A76168"/>
    <w:rsid w:val="00A761A5"/>
    <w:rsid w:val="00A776D0"/>
    <w:rsid w:val="00A8203A"/>
    <w:rsid w:val="00A82C3C"/>
    <w:rsid w:val="00A82E07"/>
    <w:rsid w:val="00A82F0E"/>
    <w:rsid w:val="00A85B16"/>
    <w:rsid w:val="00A86D37"/>
    <w:rsid w:val="00A910B5"/>
    <w:rsid w:val="00A95224"/>
    <w:rsid w:val="00A954B4"/>
    <w:rsid w:val="00A95B54"/>
    <w:rsid w:val="00A95C5B"/>
    <w:rsid w:val="00A95E8E"/>
    <w:rsid w:val="00A97585"/>
    <w:rsid w:val="00A97779"/>
    <w:rsid w:val="00AA0249"/>
    <w:rsid w:val="00AA1DA1"/>
    <w:rsid w:val="00AA2F57"/>
    <w:rsid w:val="00AA3B17"/>
    <w:rsid w:val="00AA6142"/>
    <w:rsid w:val="00AA6CA7"/>
    <w:rsid w:val="00AA79E3"/>
    <w:rsid w:val="00AB068A"/>
    <w:rsid w:val="00AB24F9"/>
    <w:rsid w:val="00AB2DF2"/>
    <w:rsid w:val="00AB3FEC"/>
    <w:rsid w:val="00AB488E"/>
    <w:rsid w:val="00AB515C"/>
    <w:rsid w:val="00AC050D"/>
    <w:rsid w:val="00AC1349"/>
    <w:rsid w:val="00AC1B2E"/>
    <w:rsid w:val="00AC3A54"/>
    <w:rsid w:val="00AC65F1"/>
    <w:rsid w:val="00AC66CA"/>
    <w:rsid w:val="00AD0D06"/>
    <w:rsid w:val="00AD1840"/>
    <w:rsid w:val="00AD3E4A"/>
    <w:rsid w:val="00AD3E4E"/>
    <w:rsid w:val="00AD4012"/>
    <w:rsid w:val="00AD4884"/>
    <w:rsid w:val="00AD6FFA"/>
    <w:rsid w:val="00AD7D8F"/>
    <w:rsid w:val="00AD7E62"/>
    <w:rsid w:val="00AE001A"/>
    <w:rsid w:val="00AE0893"/>
    <w:rsid w:val="00AE1E16"/>
    <w:rsid w:val="00AE2074"/>
    <w:rsid w:val="00AE638B"/>
    <w:rsid w:val="00AE6CE4"/>
    <w:rsid w:val="00AF00AE"/>
    <w:rsid w:val="00AF0347"/>
    <w:rsid w:val="00AF174F"/>
    <w:rsid w:val="00AF2443"/>
    <w:rsid w:val="00AF42C3"/>
    <w:rsid w:val="00AF57A4"/>
    <w:rsid w:val="00AF69A1"/>
    <w:rsid w:val="00AF6F39"/>
    <w:rsid w:val="00AF7712"/>
    <w:rsid w:val="00B01813"/>
    <w:rsid w:val="00B069E5"/>
    <w:rsid w:val="00B11287"/>
    <w:rsid w:val="00B12465"/>
    <w:rsid w:val="00B127AA"/>
    <w:rsid w:val="00B143EB"/>
    <w:rsid w:val="00B14709"/>
    <w:rsid w:val="00B14ED8"/>
    <w:rsid w:val="00B20C9D"/>
    <w:rsid w:val="00B258D7"/>
    <w:rsid w:val="00B25CBD"/>
    <w:rsid w:val="00B30A07"/>
    <w:rsid w:val="00B32064"/>
    <w:rsid w:val="00B3210C"/>
    <w:rsid w:val="00B32728"/>
    <w:rsid w:val="00B342FE"/>
    <w:rsid w:val="00B35147"/>
    <w:rsid w:val="00B360DE"/>
    <w:rsid w:val="00B36B55"/>
    <w:rsid w:val="00B40E97"/>
    <w:rsid w:val="00B41E67"/>
    <w:rsid w:val="00B430CB"/>
    <w:rsid w:val="00B4396D"/>
    <w:rsid w:val="00B45E27"/>
    <w:rsid w:val="00B50023"/>
    <w:rsid w:val="00B50819"/>
    <w:rsid w:val="00B52FBF"/>
    <w:rsid w:val="00B53DED"/>
    <w:rsid w:val="00B54D19"/>
    <w:rsid w:val="00B555CC"/>
    <w:rsid w:val="00B5564E"/>
    <w:rsid w:val="00B607E0"/>
    <w:rsid w:val="00B60E0A"/>
    <w:rsid w:val="00B613A6"/>
    <w:rsid w:val="00B61C2F"/>
    <w:rsid w:val="00B6368E"/>
    <w:rsid w:val="00B64CFA"/>
    <w:rsid w:val="00B64E7A"/>
    <w:rsid w:val="00B6543F"/>
    <w:rsid w:val="00B655E8"/>
    <w:rsid w:val="00B6563C"/>
    <w:rsid w:val="00B6648D"/>
    <w:rsid w:val="00B66BFA"/>
    <w:rsid w:val="00B673D2"/>
    <w:rsid w:val="00B7014B"/>
    <w:rsid w:val="00B709AE"/>
    <w:rsid w:val="00B71B08"/>
    <w:rsid w:val="00B72269"/>
    <w:rsid w:val="00B7285C"/>
    <w:rsid w:val="00B736EA"/>
    <w:rsid w:val="00B7757B"/>
    <w:rsid w:val="00B80BEC"/>
    <w:rsid w:val="00B82291"/>
    <w:rsid w:val="00B83B73"/>
    <w:rsid w:val="00B8673A"/>
    <w:rsid w:val="00B8730B"/>
    <w:rsid w:val="00B877D4"/>
    <w:rsid w:val="00B90D8A"/>
    <w:rsid w:val="00B90F72"/>
    <w:rsid w:val="00B92310"/>
    <w:rsid w:val="00B92AD0"/>
    <w:rsid w:val="00B92B78"/>
    <w:rsid w:val="00B9345C"/>
    <w:rsid w:val="00B96BB6"/>
    <w:rsid w:val="00B97C6D"/>
    <w:rsid w:val="00B97DC6"/>
    <w:rsid w:val="00BA02CC"/>
    <w:rsid w:val="00BA0765"/>
    <w:rsid w:val="00BA2856"/>
    <w:rsid w:val="00BA3038"/>
    <w:rsid w:val="00BA3AD6"/>
    <w:rsid w:val="00BA589B"/>
    <w:rsid w:val="00BA58FB"/>
    <w:rsid w:val="00BA7859"/>
    <w:rsid w:val="00BA7D2C"/>
    <w:rsid w:val="00BB0D2D"/>
    <w:rsid w:val="00BB25AE"/>
    <w:rsid w:val="00BB36A9"/>
    <w:rsid w:val="00BB3B55"/>
    <w:rsid w:val="00BB49D4"/>
    <w:rsid w:val="00BB7893"/>
    <w:rsid w:val="00BC01EE"/>
    <w:rsid w:val="00BC08FD"/>
    <w:rsid w:val="00BC1753"/>
    <w:rsid w:val="00BC19DC"/>
    <w:rsid w:val="00BC4684"/>
    <w:rsid w:val="00BC4ED2"/>
    <w:rsid w:val="00BC7A5C"/>
    <w:rsid w:val="00BD3A93"/>
    <w:rsid w:val="00BD4746"/>
    <w:rsid w:val="00BD4FB0"/>
    <w:rsid w:val="00BD56D0"/>
    <w:rsid w:val="00BD6BD7"/>
    <w:rsid w:val="00BE2795"/>
    <w:rsid w:val="00BE28FD"/>
    <w:rsid w:val="00BE52E6"/>
    <w:rsid w:val="00BE5B3F"/>
    <w:rsid w:val="00BF09B1"/>
    <w:rsid w:val="00BF14CE"/>
    <w:rsid w:val="00BF3631"/>
    <w:rsid w:val="00BF4077"/>
    <w:rsid w:val="00BF5C7E"/>
    <w:rsid w:val="00BF5E2E"/>
    <w:rsid w:val="00BF7D83"/>
    <w:rsid w:val="00C00CFA"/>
    <w:rsid w:val="00C02743"/>
    <w:rsid w:val="00C029FF"/>
    <w:rsid w:val="00C058A9"/>
    <w:rsid w:val="00C05A3F"/>
    <w:rsid w:val="00C0644E"/>
    <w:rsid w:val="00C070D0"/>
    <w:rsid w:val="00C12AF7"/>
    <w:rsid w:val="00C12EE2"/>
    <w:rsid w:val="00C13CD3"/>
    <w:rsid w:val="00C16EC4"/>
    <w:rsid w:val="00C201F5"/>
    <w:rsid w:val="00C20DA0"/>
    <w:rsid w:val="00C21C17"/>
    <w:rsid w:val="00C22AAB"/>
    <w:rsid w:val="00C24053"/>
    <w:rsid w:val="00C246EB"/>
    <w:rsid w:val="00C26C6D"/>
    <w:rsid w:val="00C26F69"/>
    <w:rsid w:val="00C27408"/>
    <w:rsid w:val="00C300F4"/>
    <w:rsid w:val="00C312F1"/>
    <w:rsid w:val="00C32128"/>
    <w:rsid w:val="00C33226"/>
    <w:rsid w:val="00C36B9A"/>
    <w:rsid w:val="00C408CF"/>
    <w:rsid w:val="00C41253"/>
    <w:rsid w:val="00C41AB3"/>
    <w:rsid w:val="00C433C4"/>
    <w:rsid w:val="00C44078"/>
    <w:rsid w:val="00C44344"/>
    <w:rsid w:val="00C44B16"/>
    <w:rsid w:val="00C46127"/>
    <w:rsid w:val="00C463CF"/>
    <w:rsid w:val="00C46580"/>
    <w:rsid w:val="00C512C9"/>
    <w:rsid w:val="00C541C3"/>
    <w:rsid w:val="00C547C0"/>
    <w:rsid w:val="00C54C58"/>
    <w:rsid w:val="00C55112"/>
    <w:rsid w:val="00C6043A"/>
    <w:rsid w:val="00C615C1"/>
    <w:rsid w:val="00C61695"/>
    <w:rsid w:val="00C62ECE"/>
    <w:rsid w:val="00C64D32"/>
    <w:rsid w:val="00C65819"/>
    <w:rsid w:val="00C661C1"/>
    <w:rsid w:val="00C67A4C"/>
    <w:rsid w:val="00C70318"/>
    <w:rsid w:val="00C74373"/>
    <w:rsid w:val="00C76356"/>
    <w:rsid w:val="00C76872"/>
    <w:rsid w:val="00C8190B"/>
    <w:rsid w:val="00C81ED4"/>
    <w:rsid w:val="00C83254"/>
    <w:rsid w:val="00C848D2"/>
    <w:rsid w:val="00C84F88"/>
    <w:rsid w:val="00C86876"/>
    <w:rsid w:val="00C87112"/>
    <w:rsid w:val="00C91C78"/>
    <w:rsid w:val="00C933A2"/>
    <w:rsid w:val="00C95AD1"/>
    <w:rsid w:val="00C9711D"/>
    <w:rsid w:val="00CA0D8D"/>
    <w:rsid w:val="00CA4755"/>
    <w:rsid w:val="00CA4864"/>
    <w:rsid w:val="00CB2304"/>
    <w:rsid w:val="00CB3E24"/>
    <w:rsid w:val="00CB45D2"/>
    <w:rsid w:val="00CB612D"/>
    <w:rsid w:val="00CB6860"/>
    <w:rsid w:val="00CB69B7"/>
    <w:rsid w:val="00CB7C06"/>
    <w:rsid w:val="00CC02AB"/>
    <w:rsid w:val="00CC17A4"/>
    <w:rsid w:val="00CC1CD9"/>
    <w:rsid w:val="00CC1D4A"/>
    <w:rsid w:val="00CC27D6"/>
    <w:rsid w:val="00CC3825"/>
    <w:rsid w:val="00CC4AE8"/>
    <w:rsid w:val="00CC4E6C"/>
    <w:rsid w:val="00CC7559"/>
    <w:rsid w:val="00CC7EAB"/>
    <w:rsid w:val="00CD0DDA"/>
    <w:rsid w:val="00CD117D"/>
    <w:rsid w:val="00CD322A"/>
    <w:rsid w:val="00CD371F"/>
    <w:rsid w:val="00CD398A"/>
    <w:rsid w:val="00CD5EDE"/>
    <w:rsid w:val="00CD6639"/>
    <w:rsid w:val="00CD676B"/>
    <w:rsid w:val="00CD75B6"/>
    <w:rsid w:val="00CE2A34"/>
    <w:rsid w:val="00CE342F"/>
    <w:rsid w:val="00CE3675"/>
    <w:rsid w:val="00CE3885"/>
    <w:rsid w:val="00CE42B8"/>
    <w:rsid w:val="00CE59F8"/>
    <w:rsid w:val="00CE65CC"/>
    <w:rsid w:val="00CE7711"/>
    <w:rsid w:val="00CE7945"/>
    <w:rsid w:val="00CE7F63"/>
    <w:rsid w:val="00CF0456"/>
    <w:rsid w:val="00CF18EF"/>
    <w:rsid w:val="00CF1C28"/>
    <w:rsid w:val="00CF2518"/>
    <w:rsid w:val="00CF285B"/>
    <w:rsid w:val="00CF2F7D"/>
    <w:rsid w:val="00CF3D04"/>
    <w:rsid w:val="00CF6EA9"/>
    <w:rsid w:val="00CF7CD8"/>
    <w:rsid w:val="00D0098A"/>
    <w:rsid w:val="00D0165C"/>
    <w:rsid w:val="00D027C6"/>
    <w:rsid w:val="00D045E7"/>
    <w:rsid w:val="00D04C41"/>
    <w:rsid w:val="00D04FBB"/>
    <w:rsid w:val="00D05818"/>
    <w:rsid w:val="00D06A10"/>
    <w:rsid w:val="00D079CF"/>
    <w:rsid w:val="00D12772"/>
    <w:rsid w:val="00D1282C"/>
    <w:rsid w:val="00D1501B"/>
    <w:rsid w:val="00D15559"/>
    <w:rsid w:val="00D159B0"/>
    <w:rsid w:val="00D159B6"/>
    <w:rsid w:val="00D16275"/>
    <w:rsid w:val="00D1680F"/>
    <w:rsid w:val="00D16892"/>
    <w:rsid w:val="00D2364D"/>
    <w:rsid w:val="00D24A8B"/>
    <w:rsid w:val="00D24BB4"/>
    <w:rsid w:val="00D2580C"/>
    <w:rsid w:val="00D268FF"/>
    <w:rsid w:val="00D26A99"/>
    <w:rsid w:val="00D26B4E"/>
    <w:rsid w:val="00D26F4C"/>
    <w:rsid w:val="00D27840"/>
    <w:rsid w:val="00D307E3"/>
    <w:rsid w:val="00D31BC2"/>
    <w:rsid w:val="00D3201A"/>
    <w:rsid w:val="00D32B29"/>
    <w:rsid w:val="00D34520"/>
    <w:rsid w:val="00D3519F"/>
    <w:rsid w:val="00D35A99"/>
    <w:rsid w:val="00D44084"/>
    <w:rsid w:val="00D467D9"/>
    <w:rsid w:val="00D46F4F"/>
    <w:rsid w:val="00D4752E"/>
    <w:rsid w:val="00D47B91"/>
    <w:rsid w:val="00D50DEA"/>
    <w:rsid w:val="00D51404"/>
    <w:rsid w:val="00D525B7"/>
    <w:rsid w:val="00D541B9"/>
    <w:rsid w:val="00D5479F"/>
    <w:rsid w:val="00D550C8"/>
    <w:rsid w:val="00D56481"/>
    <w:rsid w:val="00D56B11"/>
    <w:rsid w:val="00D61740"/>
    <w:rsid w:val="00D6195B"/>
    <w:rsid w:val="00D63160"/>
    <w:rsid w:val="00D64C1D"/>
    <w:rsid w:val="00D6511F"/>
    <w:rsid w:val="00D7117B"/>
    <w:rsid w:val="00D745AA"/>
    <w:rsid w:val="00D752CA"/>
    <w:rsid w:val="00D7550D"/>
    <w:rsid w:val="00D75B87"/>
    <w:rsid w:val="00D766E6"/>
    <w:rsid w:val="00D775AA"/>
    <w:rsid w:val="00D77C95"/>
    <w:rsid w:val="00D8224A"/>
    <w:rsid w:val="00D82717"/>
    <w:rsid w:val="00D82741"/>
    <w:rsid w:val="00D82C02"/>
    <w:rsid w:val="00D84BB5"/>
    <w:rsid w:val="00D85378"/>
    <w:rsid w:val="00D85665"/>
    <w:rsid w:val="00D86677"/>
    <w:rsid w:val="00D8667B"/>
    <w:rsid w:val="00D90119"/>
    <w:rsid w:val="00D90A7D"/>
    <w:rsid w:val="00D9162A"/>
    <w:rsid w:val="00D91EC7"/>
    <w:rsid w:val="00D92925"/>
    <w:rsid w:val="00D93AB7"/>
    <w:rsid w:val="00D95DEF"/>
    <w:rsid w:val="00D96C02"/>
    <w:rsid w:val="00DA0BE3"/>
    <w:rsid w:val="00DA1BAE"/>
    <w:rsid w:val="00DA279F"/>
    <w:rsid w:val="00DA40CC"/>
    <w:rsid w:val="00DA4AC6"/>
    <w:rsid w:val="00DA636D"/>
    <w:rsid w:val="00DA7CC5"/>
    <w:rsid w:val="00DB23BD"/>
    <w:rsid w:val="00DB3518"/>
    <w:rsid w:val="00DB37BB"/>
    <w:rsid w:val="00DB7307"/>
    <w:rsid w:val="00DB7D64"/>
    <w:rsid w:val="00DC0DCF"/>
    <w:rsid w:val="00DC1153"/>
    <w:rsid w:val="00DC3D36"/>
    <w:rsid w:val="00DC5FFA"/>
    <w:rsid w:val="00DC6360"/>
    <w:rsid w:val="00DC6FF1"/>
    <w:rsid w:val="00DD745A"/>
    <w:rsid w:val="00DE1596"/>
    <w:rsid w:val="00DE2D83"/>
    <w:rsid w:val="00DE6D86"/>
    <w:rsid w:val="00DE6DC3"/>
    <w:rsid w:val="00DE7016"/>
    <w:rsid w:val="00DE7697"/>
    <w:rsid w:val="00DE7F4A"/>
    <w:rsid w:val="00DF056D"/>
    <w:rsid w:val="00DF2EBC"/>
    <w:rsid w:val="00DF3C94"/>
    <w:rsid w:val="00DF492A"/>
    <w:rsid w:val="00DF4CCA"/>
    <w:rsid w:val="00DF6439"/>
    <w:rsid w:val="00DF75C0"/>
    <w:rsid w:val="00E01670"/>
    <w:rsid w:val="00E0186F"/>
    <w:rsid w:val="00E01883"/>
    <w:rsid w:val="00E03788"/>
    <w:rsid w:val="00E04C25"/>
    <w:rsid w:val="00E064DF"/>
    <w:rsid w:val="00E0750F"/>
    <w:rsid w:val="00E147CB"/>
    <w:rsid w:val="00E148BD"/>
    <w:rsid w:val="00E15C33"/>
    <w:rsid w:val="00E16D50"/>
    <w:rsid w:val="00E17B06"/>
    <w:rsid w:val="00E234C7"/>
    <w:rsid w:val="00E25154"/>
    <w:rsid w:val="00E253DB"/>
    <w:rsid w:val="00E2682F"/>
    <w:rsid w:val="00E318E6"/>
    <w:rsid w:val="00E370FC"/>
    <w:rsid w:val="00E407CB"/>
    <w:rsid w:val="00E40F52"/>
    <w:rsid w:val="00E41FE9"/>
    <w:rsid w:val="00E4220B"/>
    <w:rsid w:val="00E43874"/>
    <w:rsid w:val="00E44BDB"/>
    <w:rsid w:val="00E450FB"/>
    <w:rsid w:val="00E4799B"/>
    <w:rsid w:val="00E52181"/>
    <w:rsid w:val="00E52CA4"/>
    <w:rsid w:val="00E543B7"/>
    <w:rsid w:val="00E5698D"/>
    <w:rsid w:val="00E57E54"/>
    <w:rsid w:val="00E62651"/>
    <w:rsid w:val="00E6322C"/>
    <w:rsid w:val="00E6393B"/>
    <w:rsid w:val="00E63B10"/>
    <w:rsid w:val="00E646E5"/>
    <w:rsid w:val="00E65493"/>
    <w:rsid w:val="00E66A9F"/>
    <w:rsid w:val="00E6748A"/>
    <w:rsid w:val="00E713E8"/>
    <w:rsid w:val="00E73678"/>
    <w:rsid w:val="00E74D25"/>
    <w:rsid w:val="00E76DB3"/>
    <w:rsid w:val="00E80B71"/>
    <w:rsid w:val="00E85C9E"/>
    <w:rsid w:val="00E86D68"/>
    <w:rsid w:val="00E91DDE"/>
    <w:rsid w:val="00E91E14"/>
    <w:rsid w:val="00E92A18"/>
    <w:rsid w:val="00E93315"/>
    <w:rsid w:val="00E96B4C"/>
    <w:rsid w:val="00E96D22"/>
    <w:rsid w:val="00E97F19"/>
    <w:rsid w:val="00EA0156"/>
    <w:rsid w:val="00EA030D"/>
    <w:rsid w:val="00EA1445"/>
    <w:rsid w:val="00EA1FA7"/>
    <w:rsid w:val="00EA3777"/>
    <w:rsid w:val="00EB09EC"/>
    <w:rsid w:val="00EB2980"/>
    <w:rsid w:val="00EB5282"/>
    <w:rsid w:val="00EB6E90"/>
    <w:rsid w:val="00EC0138"/>
    <w:rsid w:val="00EC12FD"/>
    <w:rsid w:val="00EC49C4"/>
    <w:rsid w:val="00EC63ED"/>
    <w:rsid w:val="00ED0A68"/>
    <w:rsid w:val="00ED435A"/>
    <w:rsid w:val="00ED44CA"/>
    <w:rsid w:val="00ED766A"/>
    <w:rsid w:val="00ED7CA8"/>
    <w:rsid w:val="00EE0EDE"/>
    <w:rsid w:val="00EE11EC"/>
    <w:rsid w:val="00EE1555"/>
    <w:rsid w:val="00EE287B"/>
    <w:rsid w:val="00EE2C07"/>
    <w:rsid w:val="00EE2C24"/>
    <w:rsid w:val="00EE578A"/>
    <w:rsid w:val="00EE57A8"/>
    <w:rsid w:val="00EE77DF"/>
    <w:rsid w:val="00EE7E11"/>
    <w:rsid w:val="00EE7F04"/>
    <w:rsid w:val="00EF1032"/>
    <w:rsid w:val="00EF1A89"/>
    <w:rsid w:val="00EF2B8A"/>
    <w:rsid w:val="00EF33D2"/>
    <w:rsid w:val="00EF566F"/>
    <w:rsid w:val="00F008CC"/>
    <w:rsid w:val="00F0150F"/>
    <w:rsid w:val="00F01950"/>
    <w:rsid w:val="00F04304"/>
    <w:rsid w:val="00F046F4"/>
    <w:rsid w:val="00F04D2C"/>
    <w:rsid w:val="00F04FAB"/>
    <w:rsid w:val="00F104F6"/>
    <w:rsid w:val="00F1217A"/>
    <w:rsid w:val="00F1271E"/>
    <w:rsid w:val="00F13D01"/>
    <w:rsid w:val="00F14B2F"/>
    <w:rsid w:val="00F15FED"/>
    <w:rsid w:val="00F16B0E"/>
    <w:rsid w:val="00F16E2A"/>
    <w:rsid w:val="00F20AAF"/>
    <w:rsid w:val="00F22121"/>
    <w:rsid w:val="00F22AA7"/>
    <w:rsid w:val="00F250EC"/>
    <w:rsid w:val="00F25AA2"/>
    <w:rsid w:val="00F26364"/>
    <w:rsid w:val="00F26370"/>
    <w:rsid w:val="00F27B0C"/>
    <w:rsid w:val="00F32857"/>
    <w:rsid w:val="00F343B9"/>
    <w:rsid w:val="00F3558C"/>
    <w:rsid w:val="00F35A79"/>
    <w:rsid w:val="00F366AA"/>
    <w:rsid w:val="00F4043E"/>
    <w:rsid w:val="00F409E5"/>
    <w:rsid w:val="00F40EE6"/>
    <w:rsid w:val="00F42C0D"/>
    <w:rsid w:val="00F42CE6"/>
    <w:rsid w:val="00F4300C"/>
    <w:rsid w:val="00F441BF"/>
    <w:rsid w:val="00F44826"/>
    <w:rsid w:val="00F448E7"/>
    <w:rsid w:val="00F44FC6"/>
    <w:rsid w:val="00F460E8"/>
    <w:rsid w:val="00F4710E"/>
    <w:rsid w:val="00F51C9C"/>
    <w:rsid w:val="00F52199"/>
    <w:rsid w:val="00F55B9C"/>
    <w:rsid w:val="00F57452"/>
    <w:rsid w:val="00F62B34"/>
    <w:rsid w:val="00F65009"/>
    <w:rsid w:val="00F65AA2"/>
    <w:rsid w:val="00F6624F"/>
    <w:rsid w:val="00F669C8"/>
    <w:rsid w:val="00F671F7"/>
    <w:rsid w:val="00F70D7A"/>
    <w:rsid w:val="00F72703"/>
    <w:rsid w:val="00F7590D"/>
    <w:rsid w:val="00F76076"/>
    <w:rsid w:val="00F7663C"/>
    <w:rsid w:val="00F77752"/>
    <w:rsid w:val="00F83A01"/>
    <w:rsid w:val="00F84F84"/>
    <w:rsid w:val="00F8588F"/>
    <w:rsid w:val="00F86C81"/>
    <w:rsid w:val="00F87393"/>
    <w:rsid w:val="00F87E41"/>
    <w:rsid w:val="00F91309"/>
    <w:rsid w:val="00F9220D"/>
    <w:rsid w:val="00F9287A"/>
    <w:rsid w:val="00F92FE3"/>
    <w:rsid w:val="00F941A0"/>
    <w:rsid w:val="00F94DF1"/>
    <w:rsid w:val="00F94F0A"/>
    <w:rsid w:val="00FA1D65"/>
    <w:rsid w:val="00FA31C9"/>
    <w:rsid w:val="00FA42A7"/>
    <w:rsid w:val="00FA7345"/>
    <w:rsid w:val="00FB130A"/>
    <w:rsid w:val="00FB1DB6"/>
    <w:rsid w:val="00FB1FC4"/>
    <w:rsid w:val="00FB21EB"/>
    <w:rsid w:val="00FB36FB"/>
    <w:rsid w:val="00FB427B"/>
    <w:rsid w:val="00FB50AE"/>
    <w:rsid w:val="00FB524C"/>
    <w:rsid w:val="00FB6273"/>
    <w:rsid w:val="00FB7AD8"/>
    <w:rsid w:val="00FB7AE1"/>
    <w:rsid w:val="00FB7DA7"/>
    <w:rsid w:val="00FC047F"/>
    <w:rsid w:val="00FC1B75"/>
    <w:rsid w:val="00FC3E8E"/>
    <w:rsid w:val="00FC581F"/>
    <w:rsid w:val="00FC5EB7"/>
    <w:rsid w:val="00FC7368"/>
    <w:rsid w:val="00FD0674"/>
    <w:rsid w:val="00FD39FF"/>
    <w:rsid w:val="00FD4299"/>
    <w:rsid w:val="00FD4F0D"/>
    <w:rsid w:val="00FD5AC8"/>
    <w:rsid w:val="00FD61AD"/>
    <w:rsid w:val="00FD6827"/>
    <w:rsid w:val="00FE0FEA"/>
    <w:rsid w:val="00FE271C"/>
    <w:rsid w:val="00FE472A"/>
    <w:rsid w:val="00FE5252"/>
    <w:rsid w:val="00FE66D2"/>
    <w:rsid w:val="00FF0D53"/>
    <w:rsid w:val="00FF29DB"/>
    <w:rsid w:val="00FF2DB8"/>
    <w:rsid w:val="00FF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4B1867-9025-4FFE-A1C5-ACE9030BB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5E779F"/>
    <w:pPr>
      <w:keepNext/>
      <w:keepLines/>
      <w:numPr>
        <w:ilvl w:val="6"/>
        <w:numId w:val="1"/>
      </w:numPr>
      <w:suppressAutoHyphen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5E779F"/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numbering" w:customStyle="1" w:styleId="1">
    <w:name w:val="Нет списка1"/>
    <w:next w:val="a2"/>
    <w:uiPriority w:val="99"/>
    <w:semiHidden/>
    <w:unhideWhenUsed/>
    <w:rsid w:val="005E779F"/>
  </w:style>
  <w:style w:type="character" w:customStyle="1" w:styleId="WW8Num2z1">
    <w:name w:val="WW8Num2z1"/>
    <w:rsid w:val="005E779F"/>
    <w:rPr>
      <w:rFonts w:ascii="Symbol" w:hAnsi="Symbol" w:cs="Symbol"/>
    </w:rPr>
  </w:style>
  <w:style w:type="character" w:customStyle="1" w:styleId="2">
    <w:name w:val="Основной шрифт абзаца2"/>
    <w:rsid w:val="005E779F"/>
  </w:style>
  <w:style w:type="character" w:customStyle="1" w:styleId="WW8Num3z1">
    <w:name w:val="WW8Num3z1"/>
    <w:rsid w:val="005E779F"/>
    <w:rPr>
      <w:rFonts w:ascii="Symbol" w:hAnsi="Symbol" w:cs="Symbol"/>
    </w:rPr>
  </w:style>
  <w:style w:type="character" w:customStyle="1" w:styleId="Absatz-Standardschriftart">
    <w:name w:val="Absatz-Standardschriftart"/>
    <w:rsid w:val="005E779F"/>
  </w:style>
  <w:style w:type="character" w:customStyle="1" w:styleId="10">
    <w:name w:val="Основной шрифт абзаца1"/>
    <w:rsid w:val="005E779F"/>
  </w:style>
  <w:style w:type="character" w:customStyle="1" w:styleId="a3">
    <w:name w:val="Символ нумерации"/>
    <w:rsid w:val="005E779F"/>
  </w:style>
  <w:style w:type="paragraph" w:customStyle="1" w:styleId="11">
    <w:name w:val="Заголовок1"/>
    <w:basedOn w:val="a"/>
    <w:next w:val="a4"/>
    <w:rsid w:val="005E779F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4">
    <w:name w:val="Body Text"/>
    <w:basedOn w:val="a"/>
    <w:link w:val="a5"/>
    <w:rsid w:val="005E779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5E779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"/>
    <w:basedOn w:val="a4"/>
    <w:rsid w:val="005E779F"/>
    <w:rPr>
      <w:rFonts w:ascii="Arial" w:hAnsi="Arial" w:cs="Mangal"/>
    </w:rPr>
  </w:style>
  <w:style w:type="paragraph" w:customStyle="1" w:styleId="20">
    <w:name w:val="Название2"/>
    <w:basedOn w:val="a"/>
    <w:rsid w:val="005E779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5E779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2">
    <w:name w:val="Название1"/>
    <w:basedOn w:val="a"/>
    <w:rsid w:val="005E779F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3">
    <w:name w:val="Указатель1"/>
    <w:basedOn w:val="a"/>
    <w:rsid w:val="005E779F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5E779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8">
    <w:name w:val="Заголовок таблицы"/>
    <w:basedOn w:val="a7"/>
    <w:rsid w:val="005E779F"/>
    <w:pPr>
      <w:jc w:val="center"/>
    </w:pPr>
    <w:rPr>
      <w:b/>
      <w:bCs/>
    </w:rPr>
  </w:style>
  <w:style w:type="table" w:styleId="a9">
    <w:name w:val="Table Grid"/>
    <w:basedOn w:val="a1"/>
    <w:rsid w:val="005E77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E779F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b">
    <w:name w:val="Текст выноски Знак"/>
    <w:basedOn w:val="a0"/>
    <w:link w:val="aa"/>
    <w:uiPriority w:val="99"/>
    <w:semiHidden/>
    <w:rsid w:val="005E779F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c">
    <w:name w:val="Стиль"/>
    <w:uiPriority w:val="99"/>
    <w:rsid w:val="005E77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00902"/>
    <w:pPr>
      <w:widowControl w:val="0"/>
      <w:autoSpaceDE w:val="0"/>
      <w:autoSpaceDN w:val="0"/>
      <w:spacing w:before="92" w:after="0" w:line="240" w:lineRule="auto"/>
      <w:ind w:left="10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XKcdXifw8Y5UEw08KAP0iwbDUfecyNxRAAOMAfT/foo=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klRUm2EX7ly3p0HHJZOGNjXHMvUa3obqZIH9PB6+RDM=</DigestValue>
    </Reference>
  </SignedInfo>
  <SignatureValue>7B5Cjv35RV5uIJrUXlRynEpIugfEyhRU43+3SWdxYdQzRN6whUPMa4OqmgKFMkd3
aUbOyjhT62f6/f+uiblyyA==</SignatureValue>
  <KeyInfo>
    <X509Data>
      <X509Certificate>MIIKszCCCmCgAwIBAgIQC5joT/NbYyHt07+to+Ra5DAKBggqhQMHAQEDAjCCAVcx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0YHQuNC4MB4XDTIzMDcyMDA0MDEwMFoXDTI0MTAxMjA0MDEwMFowggOEMQswCQYD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KoUDAgIkAAYIKoUDBwEBAgIDQwAEQN/Uki0VAhYCbt+Ob1jtJWwmeS2Kih7/oAaK
upzmuhlwwaXu0SDaX1+2SLvNBM4A23165UCKRCQ3EAJxhu7KbPejggTOMIIEyjAO
BgNVHQ8BAf8EBAMCA/gwHgYDVR0RBBcwFaATBgNVBAygDBMKMDcxODE1NTQwNTA+
BgNVHSUENzA1BggrBgEFBQcDAgYIKoUDAgEGCAUGDCqFAwM9ntc2AQYDAgYIKoUD
A4F7AQEGByqFAwOBewMwEwYDVR0gBAwwCjAIBgYqhQNkcQEwDAYFKoUDZHIEAwIB
ATAtBgUqhQNkbwQkDCLQmtGA0LjQv9GC0L7Qn9GA0L4gQ1NQICg1LjAuMTIwMDAp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em5hLnJ1L2NybC91Y2ZrXzIwMjMuY3JsMCugKaAnhiVodHRwOi8vY3JsLmZrLmxv
Y2FsL2NybC91Y2ZrXzIwMjMuY3JsMHcGCCsGAQUFBwEBBGswaTA0BggrBgEFBQcw
AoYoaHR0cDovL2NybC5yb3NrYXpuYS5ydS9jcmwvdWNma18yMDIzLmNydDAxBggr
BgEFBQcwAoYlaHR0cDovL2NybC5may5sb2NhbC9jcmwvdWNma18yMDIzLmNydDAd
BgNVHQ4EFgQUeAV3+aHh5hG81xGEOMqHKRzSXMYwggF3BgNVHSMEggFuMIIBaoAU
pwuVKG+f5EuKUYCyhR+JSvzn8JyhggFDpIIBPzCCATsxITAfBgkqhkiG9w0BCQEW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oNC+0YHRgdC40LiCCwDwqeKJAAAAAAeeMAoGCCqFAwcBAQMCA0EA3dc9zVY9Xwbx
oielqNzskeEOKQKXcoN84ZJdzRS99mPQswuYbXr2vJOSf+GYVtI9HqMYW5+M7o2G
l5Z25AdCBw==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qIZH79Law/iy9FRP0JvlEEwINzE=</DigestValue>
      </Reference>
      <Reference URI="/word/document.xml?ContentType=application/vnd.openxmlformats-officedocument.wordprocessingml.document.main+xml">
        <DigestMethod Algorithm="http://www.w3.org/2000/09/xmldsig#sha1"/>
        <DigestValue>r0E576E6aiU/Wg3xjqar2p7i8RU=</DigestValue>
      </Reference>
      <Reference URI="/word/fontTable.xml?ContentType=application/vnd.openxmlformats-officedocument.wordprocessingml.fontTable+xml">
        <DigestMethod Algorithm="http://www.w3.org/2000/09/xmldsig#sha1"/>
        <DigestValue>4XTigp/BecZEQSc7AbFvsBzp0UA=</DigestValue>
      </Reference>
      <Reference URI="/word/media/image1.png?ContentType=image/png">
        <DigestMethod Algorithm="http://www.w3.org/2000/09/xmldsig#sha1"/>
        <DigestValue>shUqDlNvSCCCa1kuHyBajwU6jyY=</DigestValue>
      </Reference>
      <Reference URI="/word/numbering.xml?ContentType=application/vnd.openxmlformats-officedocument.wordprocessingml.numbering+xml">
        <DigestMethod Algorithm="http://www.w3.org/2000/09/xmldsig#sha1"/>
        <DigestValue>BY0pYe41QB+rpJ9WwjudwKjyieY=</DigestValue>
      </Reference>
      <Reference URI="/word/settings.xml?ContentType=application/vnd.openxmlformats-officedocument.wordprocessingml.settings+xml">
        <DigestMethod Algorithm="http://www.w3.org/2000/09/xmldsig#sha1"/>
        <DigestValue>HlEgrECXGx1ocWSSXnUl0ZBlPys=</DigestValue>
      </Reference>
      <Reference URI="/word/styles.xml?ContentType=application/vnd.openxmlformats-officedocument.wordprocessingml.styles+xml">
        <DigestMethod Algorithm="http://www.w3.org/2000/09/xmldsig#sha1"/>
        <DigestValue>zMzGIgMtqETT3hHE0oYe8MDVmEs=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otrnBNKiPxRf3Cvx/NS4azd0EZw=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2023-09-01T02:42:05Z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2023-09-01T02:42:05Z</xd:SigningTime>
          <xd:SigningCertificate>
            <xd:Cert>
              <xd:CertDigest>
                <DigestMethod Algorithm="http://www.w3.org/2000/09/xmldsig#sha1"/>
                <DigestValue>pTCKJyxSPXfgX40r+Gxcnf9Xtjo=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OGRN=1047797019830, ИНН ЮЛ=7710568760, S=77 Москва, E=uc_fk@roskazna.ru</X509IssuerName>
                <X509SerialNumber>15415448929499591992232931999281863396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3eRaK5G0zOwOUHnSMvW7q3Niw/g6k+gveZk0iyypU3Y=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7+nEO+It5cEAEuuOwi0U/m62DNd+JBPqi0m4Zd0hGBY=</DigestValue>
    </Reference>
  </SignedInfo>
  <SignatureValue>zeXsaP1LJwLujMhafsM3NWffnD3sYFDPqNhtPu8MPWRaWg9oRx7Z51iPdhi/FZDg
w+B7ubDsd4RZUQhToBmnew==</SignatureValue>
  <KeyInfo>
    <X509Data>
      <X509Certificate>MIIKszCCCmCgAwIBAgIQC5joT/NbYyHt07+to+Ra5DAKBggqhQMHAQEDAjCCAVcx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0YHQuNC4MB4XDTIzMDcyMDA0MDEwMFoXDTI0MTAxMjA0MDEwMFowggOEMQswCQYD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KoUDAgIkAAYIKoUDBwEBAgIDQwAEQN/Uki0VAhYCbt+Ob1jtJWwmeS2Kih7/oAaK
upzmuhlwwaXu0SDaX1+2SLvNBM4A23165UCKRCQ3EAJxhu7KbPejggTOMIIEyjAO
BgNVHQ8BAf8EBAMCA/gwHgYDVR0RBBcwFaATBgNVBAygDBMKMDcxODE1NTQwNTA+
BgNVHSUENzA1BggrBgEFBQcDAgYIKoUDAgEGCAUGDCqFAwM9ntc2AQYDAgYIKoUD
A4F7AQEGByqFAwOBewMwEwYDVR0gBAwwCjAIBgYqhQNkcQEwDAYFKoUDZHIEAwIB
ATAtBgUqhQNkbwQkDCLQmtGA0LjQv9GC0L7Qn9GA0L4gQ1NQICg1LjAuMTIwMDAp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em5hLnJ1L2NybC91Y2ZrXzIwMjMuY3JsMCugKaAnhiVodHRwOi8vY3JsLmZrLmxv
Y2FsL2NybC91Y2ZrXzIwMjMuY3JsMHcGCCsGAQUFBwEBBGswaTA0BggrBgEFBQcw
AoYoaHR0cDovL2NybC5yb3NrYXpuYS5ydS9jcmwvdWNma18yMDIzLmNydDAxBggr
BgEFBQcwAoYlaHR0cDovL2NybC5may5sb2NhbC9jcmwvdWNma18yMDIzLmNydDAd
BgNVHQ4EFgQUeAV3+aHh5hG81xGEOMqHKRzSXMYwggF3BgNVHSMEggFuMIIBaoAU
pwuVKG+f5EuKUYCyhR+JSvzn8JyhggFDpIIBPzCCATsxITAfBgkqhkiG9w0BCQEW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oNC+0YHRgdC40LiCCwDwqeKJAAAAAAeeMAoGCCqFAwcBAQMCA0EA3dc9zVY9Xwbx
oielqNzskeEOKQKXcoN84ZJdzRS99mPQswuYbXr2vJOSf+GYVtI9HqMYW5+M7o2G
l5Z25AdCBw==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qIZH79Law/iy9FRP0JvlEEwINzE=</DigestValue>
      </Reference>
      <Reference URI="/word/document.xml?ContentType=application/vnd.openxmlformats-officedocument.wordprocessingml.document.main+xml">
        <DigestMethod Algorithm="http://www.w3.org/2000/09/xmldsig#sha1"/>
        <DigestValue>r0E576E6aiU/Wg3xjqar2p7i8RU=</DigestValue>
      </Reference>
      <Reference URI="/word/fontTable.xml?ContentType=application/vnd.openxmlformats-officedocument.wordprocessingml.fontTable+xml">
        <DigestMethod Algorithm="http://www.w3.org/2000/09/xmldsig#sha1"/>
        <DigestValue>4XTigp/BecZEQSc7AbFvsBzp0UA=</DigestValue>
      </Reference>
      <Reference URI="/word/media/image1.png?ContentType=image/png">
        <DigestMethod Algorithm="http://www.w3.org/2000/09/xmldsig#sha1"/>
        <DigestValue>shUqDlNvSCCCa1kuHyBajwU6jyY=</DigestValue>
      </Reference>
      <Reference URI="/word/numbering.xml?ContentType=application/vnd.openxmlformats-officedocument.wordprocessingml.numbering+xml">
        <DigestMethod Algorithm="http://www.w3.org/2000/09/xmldsig#sha1"/>
        <DigestValue>BY0pYe41QB+rpJ9WwjudwKjyieY=</DigestValue>
      </Reference>
      <Reference URI="/word/settings.xml?ContentType=application/vnd.openxmlformats-officedocument.wordprocessingml.settings+xml">
        <DigestMethod Algorithm="http://www.w3.org/2000/09/xmldsig#sha1"/>
        <DigestValue>HlEgrECXGx1ocWSSXnUl0ZBlPys=</DigestValue>
      </Reference>
      <Reference URI="/word/styles.xml?ContentType=application/vnd.openxmlformats-officedocument.wordprocessingml.styles+xml">
        <DigestMethod Algorithm="http://www.w3.org/2000/09/xmldsig#sha1"/>
        <DigestValue>zMzGIgMtqETT3hHE0oYe8MDVmEs=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otrnBNKiPxRf3Cvx/NS4azd0EZw=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2023-09-01T02:42:11Z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2023-09-01T02:42:11Z</xd:SigningTime>
          <xd:SigningCertificate>
            <xd:Cert>
              <xd:CertDigest>
                <DigestMethod Algorithm="http://www.w3.org/2000/09/xmldsig#sha1"/>
                <DigestValue>pTCKJyxSPXfgX40r+Gxcnf9Xtjo=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OGRN=1047797019830, ИНН ЮЛ=7710568760, S=77 Москва, E=uc_fk@roskazna.ru</X509IssuerName>
                <X509SerialNumber>15415448929499591992232931999281863396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3021</TotalTime>
  <Pages>19</Pages>
  <Words>4107</Words>
  <Characters>23411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Ст. воспитатель</dc:creator>
  <cp:keywords/>
  <dc:description/>
  <cp:lastModifiedBy>Пользователь </cp:lastModifiedBy>
  <cp:revision>92</cp:revision>
  <cp:lastPrinted>2023-08-16T08:30:00Z</cp:lastPrinted>
  <dcterms:created xsi:type="dcterms:W3CDTF">2015-05-27T05:20:00Z</dcterms:created>
  <dcterms:modified xsi:type="dcterms:W3CDTF">2023-09-01T02:39:00Z</dcterms:modified>
</cp:coreProperties>
</file>