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423c307d25214676" Type="http://schemas.openxmlformats.org/package/2006/relationships/metadata/core-properties" Target="/docProps/core.xml"/><Relationship Id="R05313dae56964100" Type="http://schemas.openxmlformats.org/officeDocument/2006/relationships/officeDocument" Target="/word/document.xml"/><Relationship Id="rId1" Type="http://schemas.openxmlformats.org/package/2006/relationships/digital-signature/origin" Target="_xmlsignatures/origin.sigs"/><Relationship Id="Rc784fd8e8c7d4866" Type="http://schemas.openxmlformats.org/officeDocument/2006/relationships/extended-properties" Target="/docProps/app.xml"/><Relationship Id="R8b40fd648a9b483d" Type="http://schemas.openxmlformats.org/officeDocument/2006/relationships/custom-properties" Target="/docProps/custom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15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839c442805d4333"/>
                        <a:stretch/>
                      </pic:blipFill>
                      <pic:spPr>
                        <a:xfrm rot="0">
                          <a:ext cx="7559040" cy="106923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sobsfac.jpeg" Id="R8839c442805d4333" /><Relationship Type="http://schemas.openxmlformats.org/officeDocument/2006/relationships/styles" Target="styles.xml" Id="Raa02f07b171b4ba0" /><Relationship Type="http://schemas.openxmlformats.org/officeDocument/2006/relationships/fontTable" Target="fontTable.xml" Id="R9c0e8debaac14ca9" /><Relationship Type="http://schemas.openxmlformats.org/officeDocument/2006/relationships/settings" Target="settings.xml" Id="R1b1830324da74db7" /><Relationship Type="http://schemas.openxmlformats.org/officeDocument/2006/relationships/webSettings" Target="webSettings.xml" Id="R389547d28c0a4920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kwysQAYuQA42l21+bGL40HwNOwcrbHde+WkIL7eamZI=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W4bgFGMcId2jnT2CyUx8y/2urMBXzYwTTbCkK4IkZ+U=</DigestValue>
    </Reference>
  </SignedInfo>
  <SignatureValue>mma95aQ1YF1ejXOnQjbkAuY6+xCk54cLUrNMUBgx0LNavP10gAQ0FJB0Cb89VkZZ
JCPkLEKPFlcbdw+1DG1KzQ==</SignatureValue>
  <KeyInfo>
    <X509Data>
      <X509Certificate>MIIKszCCCmCgAwIBAgIQUgaF2bndltxcTeolup80vDAKBggqhQMHAQEDAjCCAVcx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0YHQuNC4MB4XDTIyMDUxMTExMzQwMFoXDTIzMDgwNDExMzQwMFowggOEMQswCQYD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KoUDAgIkAAYIKoUDBwEBAgIDQwAEQHiEPuMJ24Su+fWWYO12jBZNGZ3RWN1rLeBH
uC8bA0BuUSUrM16Gu3QtzzpymEF/8wenzT1xSmAqAuDVtVu5ZgajggTOMIIEyjAO
BgNVHQ8BAf8EBAMCA/gwHgYDVR0RBBcwFaATBgNVBAygDBMKMDUxMTEwNTAwMTA+
BgNVHSUENzA1BggrBgEFBQcDAgYIKoUDAgEGCAUGDCqFAwM9ntc2AQYDAgYIKoUD
A4F7AQEGByqFAwOBewMwEwYDVR0gBAwwCjAIBgYqhQNkcQEwDAYFKoUDZHIEAwIB
ATAtBgUqhQNkbwQkDCLQmtGA0LjQv9GC0L7Qn9GA0L4gQ1NQICg1LjAuMTI0MTcp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BgNVHQ4EFgQUy69O9gi+qJ7vLuNBIUSqtfk7tHQwggF3BgNVHSMEggFuMIIBaoAU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oNC+0YHRgdC40LiCCwDP6P9hAAAAAAX2MAoGCCqFAwcBAQMCA0EAUp8uWe71YXFi
pFa9StcO0ZrHlfBaqt44QsF4uDhO9s4wL5i2xRTFJ9Oin2yZpmcyJoLfUvq5pund
RMLXJH7uEQ==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05313dae56964100"/>
          </Transform>
          <Transform Algorithm="http://www.w3.org/TR/2001/REC-xml-c14n-20010315"/>
        </Transforms>
        <DigestMethod Algorithm="http://www.w3.org/2000/09/xmldsig#sha1"/>
        <DigestValue>6VXQqN2CX4m0/e3myXVyMYB0mK8=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1b1830324da74db7"/>
            <mdssi:RelationshipReference xmlns:mdssi="http://schemas.openxmlformats.org/package/2006/digital-signature" SourceId="R389547d28c0a4920"/>
            <mdssi:RelationshipReference xmlns:mdssi="http://schemas.openxmlformats.org/package/2006/digital-signature" SourceId="R8839c442805d4333"/>
            <mdssi:RelationshipReference xmlns:mdssi="http://schemas.openxmlformats.org/package/2006/digital-signature" SourceId="Raa02f07b171b4ba0"/>
            <mdssi:RelationshipReference xmlns:mdssi="http://schemas.openxmlformats.org/package/2006/digital-signature" SourceId="R9c0e8debaac14ca9"/>
          </Transform>
          <Transform Algorithm="http://www.w3.org/TR/2001/REC-xml-c14n-20010315"/>
        </Transforms>
        <DigestMethod Algorithm="http://www.w3.org/2000/09/xmldsig#sha1"/>
        <DigestValue>5aj9InQULrz7/tYYTkmGxzkczZo=</DigestValue>
      </Reference>
      <Reference URI="/word/document.xml?ContentType=application/vnd.openxmlformats-officedocument.wordprocessingml.document.main+xml">
        <DigestMethod Algorithm="http://www.w3.org/2000/09/xmldsig#sha1"/>
        <DigestValue>PuCvD6+Cog4EfJt7wp7cu6aUclM=</DigestValue>
      </Reference>
      <Reference URI="/word/fontTable.xml?ContentType=application/vnd.openxmlformats-officedocument.wordprocessingml.fontTable+xml">
        <DigestMethod Algorithm="http://www.w3.org/2000/09/xmldsig#sha1"/>
        <DigestValue>XX3O177CPsho3O5bJBAC+lJGMo8=</DigestValue>
      </Reference>
      <Reference URI="/word/media/nsobsfac.jpeg?ContentType=image/jpeg">
        <DigestMethod Algorithm="http://www.w3.org/2000/09/xmldsig#sha1"/>
        <DigestValue>Ho1H9cF1NiAGpK+PfySVGwxpMM8=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2022-12-15T07:20:14Z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2022-12-15T07:20:14Z</xd:SigningTime>
          <xd:SigningCertificate>
            <xd:Cert>
              <xd:CertDigest>
                <DigestMethod Algorithm="http://www.w3.org/2000/09/xmldsig#sha1"/>
                <DigestValue>+E+yFObsvLJ3yfmFNFbtCQJ17+s=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109030564246025473654402031801461585084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