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73152</wp:posOffset>
            </wp:positionH>
            <wp:positionV relativeFrom="page">
              <wp:posOffset>36576</wp:posOffset>
            </wp:positionV>
            <wp:extent cx="748436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36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2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2rhwe2FfbktSfXkRyq5KfFmFUYCiw0BO/wQf8Bxym18=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YzVUXyjNZnbOwrYk0xSNHj06bnuSLh0F8IjdyH+uwlQ=</DigestValue>
    </Reference>
  </SignedInfo>
  <SignatureValue>ZhkAxJO6nwGkUyK94+CQYHFDvgiFlD0vgMI3b/qgWRR/wWafCcUqPE+o3Y7RW0vM
3t5v/wm/4g0vhAEZ/molHw==</SignatureValue>
  <KeyInfo>
    <X509Data>
      <X509Certificate>MIIKszCCCmCgAwIBAgIQUgaF2bndltxcTeolup80vDAKBggqhQMHAQEDAjCCAVcx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0YHQuNC4MB4XDTIyMDUxMTExMzQwMFoXDTIzMDgwNDExMzQwMFowggOEMQswCQYD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KoUDAgIkAAYIKoUDBwEBAgIDQwAEQHiEPuMJ24Su+fWWYO12jBZNGZ3RWN1rLeBH
uC8bA0BuUSUrM16Gu3QtzzpymEF/8wenzT1xSmAqAuDVtVu5ZgajggTOMIIEyjAO
BgNVHQ8BAf8EBAMCA/gwHgYDVR0RBBcwFaATBgNVBAygDBMKMDUxMTEwNTAwMTA+
BgNVHSUENzA1BggrBgEFBQcDAgYIKoUDAgEGCAUGDCqFAwM9ntc2AQYDAgYIKoUD
A4F7AQEGByqFAwOBewMwEwYDVR0gBAwwCjAIBgYqhQNkcQEwDAYFKoUDZHIEAwIB
ATAtBgUqhQNkbwQkDCLQmtGA0LjQv9GC0L7Qn9GA0L4gQ1NQICg1LjAuMTI0MTcp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BgNVHQ4EFgQUy69O9gi+qJ7vLuNBIUSqtfk7tHQwggF3BgNVHSMEggFuMIIBaoAU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oNC+0YHRgdC40LiCCwDP6P9hAAAAAAX2MAoGCCqFAwcBAQMCA0EAUp8uWe71YXFi
pFa9StcO0ZrHlfBaqt44QsF4uDhO9s4wL5i2xRTFJ9Oin2yZpmcyJoLfUvq5pund
RMLXJH7uEQ==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Igg66RmxWwDhlcACYJ+TgJYPwE0=</DigestValue>
      </Reference>
      <Reference URI="/word/document.xml?ContentType=application/vnd.openxmlformats-officedocument.wordprocessingml.document.main+xml">
        <DigestMethod Algorithm="http://www.w3.org/2000/09/xmldsig#sha1"/>
        <DigestValue>U4hBvL6/NeB55KTXgoTxcvz1Xtg=</DigestValue>
      </Reference>
      <Reference URI="/word/fontTable.xml?ContentType=application/vnd.openxmlformats-officedocument.wordprocessingml.fontTable+xml">
        <DigestMethod Algorithm="http://www.w3.org/2000/09/xmldsig#sha1"/>
        <DigestValue>ogOA2eOp3M+K91l+K41i5DOOxh8=</DigestValue>
      </Reference>
      <Reference URI="/word/media/image1.jpeg?ContentType=image/jpeg">
        <DigestMethod Algorithm="http://www.w3.org/2000/09/xmldsig#sha1"/>
        <DigestValue>Lfm8oNzcUhgF5iXcWPU3R+XLrRI=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K1fmmyzNbRSERcFy4dO1PQO6S+Q=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2022-05-19T09:51:34Z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2022-05-19T09:51:34Z</xd:SigningTime>
          <xd:SigningCertificate>
            <xd:Cert>
              <xd:CertDigest>
                <DigestMethod Algorithm="http://www.w3.org/2000/09/xmldsig#sha1"/>
                <DigestValue>+E+yFObsvLJ3yfmFNFbtCQJ17+s=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109030564246025473654402031801461585084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2022-05-08T08:08:26Z</dcterms:created>
  <dcterms:modified xsi:type="dcterms:W3CDTF">2022-05-08T08:08:26Z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2022-05-17T00:00:00Z</vt:filetime>
  </property>
</Properties>
</file>