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Default Extension="sigs" ContentType="application/vnd.openxmlformats-package.digital-signature-origin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322819" cy="1013383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2819" cy="1013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20"/>
      <w:pgMar w:top="18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HCWu0yFez/T87XYhah1Cg0BX3Ar1B+6rwO5ifFQTsTw=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4A7gjIjZTan3XI3HTNuQGGSvLTLC6QGLCoPI2sYHgtA=</DigestValue>
    </Reference>
  </SignedInfo>
  <SignatureValue>DNk2DIKmmLFVUpMoOptDcfYQYV6EA5T98wgNCJkqWJ6n1XB6nYZ+GqJYzfuVOx8e
yeYjaA61Snwpkn0usAK/kA==</SignatureValue>
  <KeyInfo>
    <X509Data>
      <X509Certificate>MIIJ7TCCCZqgAwIBAgIUOUO/y+tzeh+KONg6WZedZyvmW3IwCgYIKoUDBwEBAwIw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jNC90L7QtSDQutCw0LfQvdCw0YfQtdC50YHRgtCy0L4wHhcNMjEwMjE1MDUxMDI2
WhcNMjIwNTE1MDUxMDI2WjCCA20xGjAYBggqhQMDgQMBARIMMDA3MjAyMTcxNzU2
MRYwFAYFKoUDZAMSCzA5NjYzOTYxNjI1MRgwFgYFKoUDZAESDTEwNzcyMDMwNjMz
ODcxcjBwBgNVBAkMaTYyNTAzMSwg0KLRjtC80LXQvdGB0LrQsNGPINC+0LHQu9Cw
0YHRgtGMLCDQsy7QotGO0LzQtdC90YwsINGD0LsuINCS0LDRgtGD0YLQuNC90LAs
INC0LjE4LCDQutC+0YDQv9GD0YEgMTEjMCEGCSqGSIb3DQEJARYUbS50YXR1bmV0
c0B5YW5kZXgucnUxCzAJBgNVBAYTAlJVMSowKAYDVQQIDCHQotGO0LzQtdC90YHQ
utCw0Y8g0L7QsdC70LDRgdGC0YwxFTATBgNVBAcMDNCi0Y7QvNC10L3RjDGB6DCB
5QYDVQQKDIHd0JzQo9Cd0JjQptCY0J/QkNCb0KzQndCe0JUg0JDQktCi0J7QndCe
0JzQndCe0JUg0JTQntCo0JrQntCb0KzQndCe0JUg0J7QkdCg0JDQl9Ce0JLQkNCi
0JXQm9Cs0J3QntCVINCj0KfQoNCV0JbQlNCV0J3QmNCVINCm0JXQndCi0KAg0KDQ
kNCX0JLQmNCi0JjQryDQoNCV0JHQldCd0JrQkCAtINCU0JXQotCh0JrQmNCZINCh
0JDQlCDihJYgMTIzINCT0J7QoNCe0JTQkCDQotCu0JzQldCd0JgxJjAkBgNVBCoM
HdCc0LDRgNC40L3QsCDQntC70LXQs9C+0LLQvdCwMRcwFQYDVQQEDA7QotCw0YLR
g9C90LXRhjEdMBsGA1UEDAwU0JfQsNCy0LXQtNGD0Y7RidC40LkxgegwgeUGA1UE
AwyB3dCc0KPQndCY0KbQmNCf0JDQm9Cs0J3QntCVINCQ0JLQotCe0J3QntCc0J3Q
ntCVINCU0J7QqNCa0J7Qm9Cs0J3QntCVINCe0JHQoNCQ0JfQntCS0JDQotCV0JvQ
rNCd0J7QlSDQo9Cn0KDQldCW0JTQldCd0JjQlSDQptCV0J3QotCgINCg0JDQl9CS
0JjQotCY0K8g0KDQldCR0JXQndCa0JAgLSDQlNCV0KLQodCa0JjQmSDQodCQ0JQg
4oSWIDEyMyDQk9Ce0KDQntCU0JAg0KLQrtCc0JXQndCYMGYwHwYIKoUDBwEBAQEw
EwYHKoUDAgIkAAYIKoUDBwEBAgIDQwAEQI9wkg/HmGhl1gx/m44aCrUz7rPQQyWQ
Xl+N5rQyn39KvKkCFafImLlhbDJOPj2bl500+6Vu37jsiNrZM4lTocqjggQFMIIE
ATAMBgNVHRMBAf8EAjAAMBMGA1UdIAQMMAowCAYGKoUDZHEBMDYGBSqFA2RvBC0M
KyLQmtGA0LjQv9GC0L7Qn9GA0L4gQ1NQIiAo0LLQtdGA0YHQuNGPIDQuMCkwggFk
BgUqhQNkcASCAVkwggFVDEci0JrRgNC40L/RgtC+0J/RgNC+IENTUCIg0LLQtdGA
0YHQuNGPIDQuMCAo0LjRgdC/0L7Qu9C90LXQvdC40LUgMi1CYXNlKQxo0J/RgNC+
0LPRgNCw0LzQvNC90L4t0LDQv9C/0LDRgNCw0YLQvdGL0Lkg0LrQvtC80L/Qu9C1
0LrRgSDCq9Cu0L3QuNGB0LXRgNGCLdCT0J7QodCiwrsuINCS0LXRgNGB0LjRjyAz
LjAMT9Ch0LXRgNGC0LjRhNC40LrQsNGCINGB0L7QvtGC0LLQtdGC0YHRgtCy0LjR
jyDihJYg0KHQpC8xMjQtMzk2NiDQvtGCIDE1LjAxLjIwMjEMT9Ch0LXRgNGC0LjR
hNC40LrQsNGCINGB0L7QvtGC0LLQtdGC0YHRgtCy0LjRjyDihJYg0KHQpC8xMjgt
MzU4MSDQvtGCIDIwLjEyLjIwMTgwDgYDVR0PAQH/BAQDAgP4MBMGA1UdJQQMMAoG
CCsGAQUFBwMCMCsGA1UdEAQkMCKADzIwMjEwMjE1MDUxMDI0WoEPMjAyMjA1MTUw
NTEwMjRaMIIBXwYDVR0jBIIBVjCCAVKAFNBklm1yQOtYfSR/uyBbz8OObHrUoYIB
LKSCASgwggEkMR4wHAYJKoZIhvcNAQkBFg9kaXRAbWluc3Z5YXoucnUxCzAJBgNV
BAYTAlJVMRgwFgYDVQQIDA83NyDQnNC+0YHQutCy0LAxGTAXBgNVBAcMENCzLiDQ
nNC+0YHQutCy0LAxLjAsBgNVBAkMJdGD0LvQuNGG0LAg0KLQstC10YDRgdC60LDR
jywg0LTQvtC8IDcxLDAqBgNVBAoMI9Cc0LjQvdC60L7QvNGB0LLRj9C30Ywg0KDQ
vtGB0YHQuNC4MRgwFgYFKoUDZAESDTEwNDc3MDIwMjY3MDExGjAYBggqhQMDgQMB
ARIMMDA3NzEwNDc0Mzc1MSwwKgYDVQQDDCPQnNC40L3QutC+0LzRgdCy0Y/Qt9GM
INCg0L7RgdGB0LjQuIIKYqt5lQAAAAADtjBoBgNVHR8EYTBfMC6gLKAqhihodHRw
Oi8vY3JsLnJvc2them5hLnJ1L2NybC91Y2ZrXzIwMjAuY3JsMC2gK6AphidodHRw
Oi8vY3JsLmZzZmsubG9jYWwvY3JsL3VjZmtfMjAyMC5jcmwwHQYDVR0OBBYEFErk
hKLpslGd7+MCwsxvmkB+NA7qMAoGCCqFAwcBAQMCA0EAZFlY0M35zWEtlLcMGvFm
5HRLY1C9N9ACjiV/jDVeRdf6L93fa2fbZ2lCHfFSdcvCzgah+prnGL2nkm47NSmw
iQ==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yRltOzdSsULt1Pj5DGN0yntk0jU=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Igg66RmxWwDhlcACYJ+TgJYPwE0=</DigestValue>
      </Reference>
      <Reference URI="/word/document.xml?ContentType=application/vnd.openxmlformats-officedocument.wordprocessingml.document.main+xml">
        <DigestMethod Algorithm="http://www.w3.org/2000/09/xmldsig#sha1"/>
        <DigestValue>FIdQqf58aAakplgZUQPi30sGdaI=</DigestValue>
      </Reference>
      <Reference URI="/word/fontTable.xml?ContentType=application/vnd.openxmlformats-officedocument.wordprocessingml.fontTable+xml">
        <DigestMethod Algorithm="http://www.w3.org/2000/09/xmldsig#sha1"/>
        <DigestValue>ogOA2eOp3M+K91l+K41i5DOOxh8=</DigestValue>
      </Reference>
      <Reference URI="/word/media/image1.jpeg?ContentType=image/jpeg">
        <DigestMethod Algorithm="http://www.w3.org/2000/09/xmldsig#sha1"/>
        <DigestValue>/wti8clMCYOT7qE0dFtL6j95CG8=</DigestValue>
      </Reference>
      <Reference URI="/word/settings.xml?ContentType=application/vnd.openxmlformats-officedocument.wordprocessingml.settings+xml">
        <DigestMethod Algorithm="http://www.w3.org/2000/09/xmldsig#sha1"/>
        <DigestValue>6+JWEr9leaPHG34EiNTZIcSlNX8=</DigestValue>
      </Reference>
      <Reference URI="/word/styles.xml?ContentType=application/vnd.openxmlformats-officedocument.wordprocessingml.styles+xml">
        <DigestMethod Algorithm="http://www.w3.org/2000/09/xmldsig#sha1"/>
        <DigestValue>CICi3PkdydYhXLrXwZYARWEhPgE=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2022-02-04T12:19:26Z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2022-02-04T12:19:26Z</xd:SigningTime>
          <xd:SigningCertificate>
            <xd:Cert>
              <xd:CertDigest>
                <DigestMethod Algorithm="http://www.w3.org/2000/09/xmldsig#sha1"/>
                <DigestValue>MZc6cgawu9DE1kef2KRaIIjSG3c=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326923331702162025890398753453035773405467925362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2021-12-22T23:50:24Z</dcterms:created>
  <dcterms:modified xsi:type="dcterms:W3CDTF">2021-12-22T23:50:24Z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4" name="LastSaved">
    <vt:filetime>2022-02-04T00:00:00Z</vt:filetime>
  </property>
</Properties>
</file>